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4AC4" w14:textId="7A84E122" w:rsidR="00944F6E" w:rsidRPr="004C37D7" w:rsidRDefault="00944F6E" w:rsidP="00944F6E">
      <w:pPr>
        <w:rPr>
          <w:rFonts w:ascii="Times New Roman" w:eastAsia="新細明體" w:hAnsi="Times New Roman" w:cs="Times New Roman"/>
          <w:b/>
          <w:sz w:val="26"/>
          <w:szCs w:val="26"/>
          <w:lang w:val="en-US"/>
        </w:rPr>
      </w:pPr>
      <w:r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>附件</w:t>
      </w:r>
      <w:r w:rsidR="00C05C2D"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 xml:space="preserve"> 5</w:t>
      </w:r>
      <w:r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> </w:t>
      </w:r>
      <w:r w:rsidR="00C05C2D"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 xml:space="preserve">   </w:t>
      </w:r>
      <w:r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>資料共享使用管理計畫</w:t>
      </w:r>
    </w:p>
    <w:p w14:paraId="7CB208E8" w14:textId="5D054FFA" w:rsidR="00944F6E" w:rsidRPr="004C37D7" w:rsidRDefault="00944F6E" w:rsidP="00C05C2D">
      <w:pPr>
        <w:spacing w:before="240" w:after="240" w:line="24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計畫名稱：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>                             </w:t>
      </w:r>
      <w:r w:rsidR="00490E16" w:rsidRPr="00490E16">
        <w:rPr>
          <w:rFonts w:ascii="Times New Roman" w:eastAsia="新細明體" w:hAnsi="Times New Roman" w:cs="Times New Roman" w:hint="eastAsia"/>
          <w:color w:val="000000"/>
          <w:sz w:val="24"/>
          <w:szCs w:val="24"/>
          <w:u w:val="single"/>
          <w:lang w:val="en-US"/>
        </w:rPr>
        <w:t>可信賴言談感知人類語言技術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 xml:space="preserve">       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ab/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(下稱本計畫)</w:t>
      </w:r>
    </w:p>
    <w:p w14:paraId="550CA5F7" w14:textId="583FEA28" w:rsidR="00944F6E" w:rsidRPr="004C37D7" w:rsidRDefault="00944F6E" w:rsidP="00C05C2D">
      <w:pPr>
        <w:spacing w:before="240" w:after="240" w:line="24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計畫主持人：</w:t>
      </w:r>
      <w:r w:rsidR="00C05C2D"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 xml:space="preserve">      </w:t>
      </w:r>
      <w:r w:rsidR="00C05C2D"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ab/>
        <w:t>__</w:t>
      </w:r>
      <w:r w:rsidR="00490E16">
        <w:rPr>
          <w:rFonts w:ascii="Times New Roman" w:eastAsia="新細明體" w:hAnsi="Times New Roman" w:cs="Times New Roman" w:hint="eastAsia"/>
          <w:color w:val="000000"/>
          <w:sz w:val="24"/>
          <w:szCs w:val="24"/>
          <w:u w:val="single"/>
          <w:lang w:val="en-US"/>
        </w:rPr>
        <w:t>陳信希</w:t>
      </w:r>
      <w:r w:rsidR="00C05C2D" w:rsidRPr="004C37D7">
        <w:rPr>
          <w:rFonts w:ascii="Times New Roman" w:eastAsia="新細明體" w:hAnsi="Times New Roman" w:cs="Times New Roman" w:hint="eastAsia"/>
          <w:color w:val="000000"/>
          <w:sz w:val="24"/>
          <w:szCs w:val="24"/>
          <w:u w:val="single"/>
          <w:lang w:val="en-US"/>
        </w:rPr>
        <w:t>_</w:t>
      </w:r>
      <w:r w:rsidR="00C05C2D"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>_______</w:t>
      </w:r>
    </w:p>
    <w:p w14:paraId="6147CDF8" w14:textId="09674107" w:rsidR="00944F6E" w:rsidRPr="004C37D7" w:rsidRDefault="00944F6E" w:rsidP="00C05C2D">
      <w:pPr>
        <w:spacing w:before="240" w:after="240" w:line="24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填表人：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 xml:space="preserve">        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ab/>
      </w:r>
      <w:r w:rsidR="00C05C2D"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>___</w:t>
      </w:r>
      <w:r w:rsidR="00D56032">
        <w:rPr>
          <w:rFonts w:ascii="Times New Roman" w:eastAsia="新細明體" w:hAnsi="Times New Roman" w:cs="Times New Roman" w:hint="eastAsia"/>
          <w:color w:val="000000"/>
          <w:sz w:val="24"/>
          <w:szCs w:val="24"/>
          <w:u w:val="single"/>
          <w:lang w:val="en-US"/>
        </w:rPr>
        <w:t>陳韋霖</w:t>
      </w:r>
      <w:r w:rsidR="00C05C2D"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>_______</w:t>
      </w:r>
    </w:p>
    <w:p w14:paraId="1AB589C0" w14:textId="251A4BB2" w:rsidR="00C05C2D" w:rsidRPr="004C37D7" w:rsidRDefault="00C05C2D" w:rsidP="00C05C2D">
      <w:pPr>
        <w:spacing w:before="240"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 xml:space="preserve">填表日期：         </w:t>
      </w:r>
      <w:r w:rsidR="00D56032">
        <w:rPr>
          <w:rFonts w:ascii="Times New Roman" w:eastAsia="新細明體" w:hAnsi="Times New Roman" w:cs="Times New Roman" w:hint="eastAsia"/>
          <w:color w:val="000000"/>
          <w:sz w:val="24"/>
          <w:szCs w:val="24"/>
          <w:lang w:val="en-US"/>
        </w:rPr>
        <w:t>111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 xml:space="preserve">年         </w:t>
      </w:r>
      <w:r w:rsidR="00D56032">
        <w:rPr>
          <w:rFonts w:ascii="Times New Roman" w:eastAsia="新細明體" w:hAnsi="Times New Roman" w:cs="Times New Roman" w:hint="eastAsia"/>
          <w:color w:val="000000"/>
          <w:sz w:val="24"/>
          <w:szCs w:val="24"/>
          <w:lang w:val="en-US"/>
        </w:rPr>
        <w:t>0</w:t>
      </w:r>
      <w:r w:rsidR="00490E16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9</w:t>
      </w:r>
      <w:r w:rsidRPr="004C37D7">
        <w:rPr>
          <w:rFonts w:ascii="Times New Roman" w:eastAsia="新細明體" w:hAnsi="Times New Roman" w:cs="Times New Roman" w:hint="eastAsia"/>
          <w:color w:val="000000"/>
          <w:sz w:val="24"/>
          <w:szCs w:val="24"/>
          <w:lang w:val="en-US"/>
        </w:rPr>
        <w:t>月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490E16">
        <w:rPr>
          <w:rFonts w:ascii="Times New Roman" w:eastAsia="新細明體" w:hAnsi="Times New Roman" w:cs="Times New Roman" w:hint="eastAsia"/>
          <w:color w:val="000000"/>
          <w:sz w:val="24"/>
          <w:szCs w:val="24"/>
          <w:lang w:val="en-US"/>
        </w:rPr>
        <w:t>0</w:t>
      </w:r>
      <w:r w:rsidR="00D56032">
        <w:rPr>
          <w:rFonts w:ascii="Times New Roman" w:eastAsia="新細明體" w:hAnsi="Times New Roman" w:cs="Times New Roman" w:hint="eastAsia"/>
          <w:color w:val="000000"/>
          <w:sz w:val="24"/>
          <w:szCs w:val="24"/>
          <w:lang w:val="en-US"/>
        </w:rPr>
        <w:t>5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日</w:t>
      </w:r>
    </w:p>
    <w:p w14:paraId="0991DBF4" w14:textId="61490E54" w:rsidR="00111512" w:rsidRPr="004C37D7" w:rsidRDefault="00944F6E" w:rsidP="00C05C2D">
      <w:pPr>
        <w:spacing w:before="240" w:after="240" w:line="240" w:lineRule="auto"/>
        <w:jc w:val="both"/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備註：下表一項資料集請填寫一份，表格不敷使用請自行增列。</w:t>
      </w:r>
    </w:p>
    <w:p w14:paraId="4C1B15E1" w14:textId="1A9D06B2" w:rsidR="00111512" w:rsidRPr="004C37D7" w:rsidRDefault="00FB73E6" w:rsidP="00111512">
      <w:pPr>
        <w:spacing w:line="360" w:lineRule="auto"/>
        <w:jc w:val="both"/>
        <w:rPr>
          <w:rFonts w:ascii="Times New Roman" w:eastAsia="新細明體" w:hAnsi="Times New Roman" w:cs="Times New Roman"/>
          <w:b/>
          <w:sz w:val="24"/>
          <w:szCs w:val="24"/>
          <w:lang w:val="en-US"/>
        </w:rPr>
      </w:pPr>
      <w:r w:rsidRPr="004C37D7">
        <w:rPr>
          <w:rFonts w:ascii="Times New Roman" w:hAnsi="Times New Roman" w:cs="Times New Roman"/>
          <w:color w:val="000000"/>
          <w:sz w:val="24"/>
          <w:szCs w:val="24"/>
        </w:rPr>
        <w:t>※</w:t>
      </w:r>
      <w:r w:rsidR="00111512" w:rsidRPr="004C37D7">
        <w:rPr>
          <w:rFonts w:ascii="Times New Roman" w:eastAsia="新細明體" w:hAnsi="Times New Roman" w:cs="Times New Roman"/>
          <w:b/>
          <w:sz w:val="24"/>
          <w:szCs w:val="24"/>
          <w:lang w:val="en-US"/>
        </w:rPr>
        <w:t>資料是否僅供內部使用，而沒有共享於計劃以外的第三方？</w:t>
      </w:r>
    </w:p>
    <w:p w14:paraId="55E9D2D4" w14:textId="3FEE2BB4" w:rsidR="00C05C2D" w:rsidRPr="004C37D7" w:rsidRDefault="00111512" w:rsidP="00111512">
      <w:pPr>
        <w:spacing w:line="36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sz w:val="24"/>
          <w:szCs w:val="24"/>
          <w:lang w:val="en-US"/>
        </w:rPr>
        <w:t xml:space="preserve">    □ 是 (不須填以下表格)       </w:t>
      </w:r>
      <w:r w:rsidRPr="00812AD0">
        <w:rPr>
          <w:rFonts w:ascii="Times New Roman" w:eastAsia="新細明體" w:hAnsi="Times New Roman" w:cs="Times New Roman"/>
          <w:sz w:val="24"/>
          <w:szCs w:val="24"/>
          <w:highlight w:val="black"/>
          <w:lang w:val="en-US"/>
        </w:rPr>
        <w:t>□</w:t>
      </w:r>
      <w:r w:rsidRPr="004C37D7">
        <w:rPr>
          <w:rFonts w:ascii="Times New Roman" w:eastAsia="新細明體" w:hAnsi="Times New Roman" w:cs="Times New Roman"/>
          <w:sz w:val="24"/>
          <w:szCs w:val="24"/>
          <w:lang w:val="en-US"/>
        </w:rPr>
        <w:t xml:space="preserve"> 否 (須填以下表格)</w:t>
      </w:r>
    </w:p>
    <w:p w14:paraId="472E56B3" w14:textId="77777777" w:rsidR="00111512" w:rsidRPr="004C37D7" w:rsidRDefault="00111512" w:rsidP="00111512">
      <w:pPr>
        <w:spacing w:line="360" w:lineRule="auto"/>
        <w:jc w:val="both"/>
        <w:rPr>
          <w:rFonts w:ascii="Times New Roman" w:eastAsia="新細明體" w:hAnsi="Times New Roman" w:cs="Times New Roman"/>
          <w:color w:val="0070C0"/>
          <w:sz w:val="24"/>
          <w:szCs w:val="24"/>
          <w:lang w:val="en-US"/>
        </w:rPr>
      </w:pPr>
    </w:p>
    <w:p w14:paraId="0649F6F2" w14:textId="77777777" w:rsidR="00944F6E" w:rsidRPr="004C37D7" w:rsidRDefault="00944F6E" w:rsidP="00C05C2D">
      <w:pPr>
        <w:spacing w:line="480" w:lineRule="auto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t>一、資料使用目的限制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7"/>
        <w:gridCol w:w="3174"/>
      </w:tblGrid>
      <w:tr w:rsidR="00944F6E" w:rsidRPr="004C37D7" w14:paraId="5015C5FF" w14:textId="77777777" w:rsidTr="00D00D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352EA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事項內容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0D344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6A9551B0" w14:textId="77777777" w:rsidTr="00D00D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F610E" w14:textId="0DEA579A" w:rsidR="00087789" w:rsidRPr="004C37D7" w:rsidRDefault="00087789" w:rsidP="00510C88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依資料盤點及規範識別結果，</w:t>
            </w:r>
            <w:r w:rsidRPr="004C37D7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預定上架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之資料集，</w:t>
            </w: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是否對資料使用的目的有特別限制？</w:t>
            </w:r>
          </w:p>
          <w:p w14:paraId="70AB4593" w14:textId="63451B6B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(備註：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預定上架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，係指研究之日後上傳至公領域供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計畫外人員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使用)</w:t>
            </w:r>
          </w:p>
          <w:p w14:paraId="01BC7E2A" w14:textId="24C83850" w:rsidR="00087789" w:rsidRPr="004C37D7" w:rsidRDefault="00087789" w:rsidP="000C7464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102BB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是，因基於商業機密或合作關係考量</w:t>
            </w:r>
          </w:p>
          <w:p w14:paraId="6952944D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0103C0B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是，其他理由：_________________     ________________</w:t>
            </w:r>
          </w:p>
          <w:p w14:paraId="29DC4551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025C0DAB" w14:textId="77777777" w:rsidR="00087789" w:rsidRPr="004C37D7" w:rsidRDefault="00087789" w:rsidP="00087789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2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否，因</w:t>
            </w: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資料本質及學術上來看沒有太大問題，沒必要做任何限制</w:t>
            </w:r>
          </w:p>
          <w:p w14:paraId="20851969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E7AAED" w14:textId="2D2CA525" w:rsidR="00944F6E" w:rsidRPr="004C37D7" w:rsidRDefault="00087789" w:rsidP="00087789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否，其他理由：_________________     ________________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</w:tr>
      <w:tr w:rsidR="00944F6E" w:rsidRPr="004C37D7" w14:paraId="22DD304C" w14:textId="77777777" w:rsidTr="00D00D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BB60F" w14:textId="77777777" w:rsidR="00944F6E" w:rsidRPr="00490E16" w:rsidRDefault="00944F6E" w:rsidP="00944F6E">
            <w:pPr>
              <w:rPr>
                <w:rFonts w:ascii="Times New Roman" w:eastAsia="新細明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03C80">
              <w:rPr>
                <w:rFonts w:ascii="Times New Roman" w:eastAsia="新細明體" w:hAnsi="Times New Roman" w:cs="Times New Roman"/>
                <w:color w:val="000000" w:themeColor="text1"/>
                <w:sz w:val="24"/>
                <w:szCs w:val="24"/>
                <w:lang w:val="en-US"/>
              </w:rPr>
              <w:t>設定資料使用目的後，為確保實際上資料使用能符合所設定之目的，是否需建立</w:t>
            </w:r>
            <w:r w:rsidRPr="00903C80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確認或審核機制</w:t>
            </w:r>
            <w:r w:rsidRPr="00903C80">
              <w:rPr>
                <w:rFonts w:ascii="Times New Roman" w:eastAsia="新細明體" w:hAnsi="Times New Roman" w:cs="Times New Roman"/>
                <w:color w:val="000000" w:themeColor="text1"/>
                <w:sz w:val="24"/>
                <w:szCs w:val="24"/>
                <w:lang w:val="en-US"/>
              </w:rPr>
              <w:t>？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45796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是，所需設定的確認或審核之準則：</w:t>
            </w:r>
          </w:p>
          <w:p w14:paraId="7B10CBF6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____________________</w:t>
            </w:r>
            <w:r w:rsidR="00D00D14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</w:t>
            </w:r>
          </w:p>
          <w:p w14:paraId="4E6D9E98" w14:textId="5EC9E4A0" w:rsidR="00D00D14" w:rsidRPr="004C37D7" w:rsidRDefault="00903C80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2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否，理由：</w:t>
            </w:r>
          </w:p>
          <w:p w14:paraId="5E69FB5E" w14:textId="20892250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  <w:r w:rsidR="00903C80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因</w:t>
            </w:r>
            <w:r w:rsidR="00903C80" w:rsidRPr="004C37D7">
              <w:rPr>
                <w:rFonts w:ascii="Times New Roman" w:hAnsi="Times New Roman" w:cs="Times New Roman"/>
                <w:sz w:val="24"/>
                <w:szCs w:val="24"/>
              </w:rPr>
              <w:t>資料本質及學術上來看沒有太大問題，沒必要做任何限制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________________ </w:t>
            </w:r>
            <w:r w:rsidR="00D00D14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_________</w:t>
            </w:r>
          </w:p>
        </w:tc>
      </w:tr>
    </w:tbl>
    <w:p w14:paraId="1A92A3B6" w14:textId="6F30D71F" w:rsidR="00944F6E" w:rsidRPr="004C37D7" w:rsidRDefault="00944F6E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3FB9C15D" w14:textId="77777777" w:rsidR="00510C88" w:rsidRPr="004C37D7" w:rsidRDefault="00510C88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069F3744" w14:textId="77777777" w:rsidR="00944F6E" w:rsidRPr="004C37D7" w:rsidRDefault="00944F6E" w:rsidP="00C05C2D">
      <w:pPr>
        <w:spacing w:line="480" w:lineRule="auto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t>二、資料使用者資格或條件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1"/>
        <w:gridCol w:w="3090"/>
      </w:tblGrid>
      <w:tr w:rsidR="00944F6E" w:rsidRPr="004C37D7" w14:paraId="280FD09E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7DD62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事項內容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4BC7D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31BEF053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302A3" w14:textId="1AD29179" w:rsidR="00944F6E" w:rsidRPr="004C37D7" w:rsidRDefault="007F1CC3" w:rsidP="0008778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依資料盤點及規範識別結果，</w:t>
            </w:r>
            <w:r w:rsidRPr="004C37D7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預定上架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之</w:t>
            </w:r>
            <w:r w:rsidR="00087789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資料集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，</w:t>
            </w: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是否對使用者的資格或條件有特別限制？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br/>
              <w:t>(備註：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預定上架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，係指研究之</w:t>
            </w:r>
            <w:r w:rsidR="00696E3B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資料集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日後上傳至公領域供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計畫外人員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使用)</w:t>
            </w:r>
            <w:r w:rsidR="00C05C2D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FC63F" w14:textId="20311D5B" w:rsidR="007F1CC3" w:rsidRPr="004C37D7" w:rsidRDefault="007F1CC3" w:rsidP="007F1CC3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是，因基於商業機密或合作關係考量</w:t>
            </w:r>
          </w:p>
          <w:p w14:paraId="7224F88A" w14:textId="77777777" w:rsidR="007F1CC3" w:rsidRPr="004C37D7" w:rsidRDefault="007F1CC3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148D466" w14:textId="4249772A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</w:t>
            </w:r>
            <w:r w:rsidR="007F1CC3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其他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理由：_________________     </w:t>
            </w:r>
            <w:r w:rsidR="00C05C2D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________________</w:t>
            </w:r>
          </w:p>
          <w:p w14:paraId="176D6E56" w14:textId="77777777" w:rsidR="007F1CC3" w:rsidRPr="004C37D7" w:rsidRDefault="007F1CC3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7E59C441" w14:textId="1255C988" w:rsidR="007F1CC3" w:rsidRPr="004C37D7" w:rsidRDefault="00944F6E" w:rsidP="007F1CC3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2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否，</w:t>
            </w:r>
            <w:r w:rsidR="007F1CC3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因</w:t>
            </w:r>
            <w:r w:rsidR="007F1CC3" w:rsidRPr="004C37D7">
              <w:rPr>
                <w:rFonts w:ascii="Times New Roman" w:hAnsi="Times New Roman" w:cs="Times New Roman"/>
                <w:sz w:val="24"/>
                <w:szCs w:val="24"/>
              </w:rPr>
              <w:t>資料本質及學術上來看沒有太大問題，沒必要做任何限制</w:t>
            </w:r>
          </w:p>
          <w:p w14:paraId="1549AA39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1714709" w14:textId="3DB4B901" w:rsidR="007F1CC3" w:rsidRPr="004C37D7" w:rsidRDefault="007F1CC3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否，其他理由：_________________     ________________</w:t>
            </w:r>
          </w:p>
        </w:tc>
      </w:tr>
      <w:tr w:rsidR="00944F6E" w:rsidRPr="004C37D7" w14:paraId="13927C90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661A5" w14:textId="77777777" w:rsidR="00944F6E" w:rsidRPr="00490E16" w:rsidRDefault="00944F6E" w:rsidP="00C05C2D">
            <w:pPr>
              <w:rPr>
                <w:rFonts w:ascii="Times New Roman" w:eastAsia="新細明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03C80">
              <w:rPr>
                <w:rFonts w:ascii="Times New Roman" w:eastAsia="新細明體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設定資料使用者資格或條件後，為確保實際上資料使用者真能符合所設定的資格或條件，</w:t>
            </w:r>
            <w:r w:rsidRPr="00903C80">
              <w:rPr>
                <w:rFonts w:ascii="Times New Roman" w:eastAsia="新細明體" w:hAnsi="Times New Roman" w:cs="Times New Roman"/>
                <w:color w:val="000000" w:themeColor="text1"/>
                <w:sz w:val="24"/>
                <w:szCs w:val="24"/>
                <w:lang w:val="en-US"/>
              </w:rPr>
              <w:t>是否需建立</w:t>
            </w:r>
            <w:r w:rsidRPr="00903C80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確認或審核機制</w:t>
            </w:r>
            <w:r w:rsidRPr="00903C80">
              <w:rPr>
                <w:rFonts w:ascii="Times New Roman" w:eastAsia="新細明體" w:hAnsi="Times New Roman" w:cs="Times New Roman"/>
                <w:color w:val="000000" w:themeColor="text1"/>
                <w:sz w:val="24"/>
                <w:szCs w:val="24"/>
                <w:lang w:val="en-US"/>
              </w:rPr>
              <w:t>？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CA0FA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是，所需設定的確認或審核之準則：</w:t>
            </w:r>
          </w:p>
          <w:p w14:paraId="67A86CD6" w14:textId="353AF88F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____________________</w:t>
            </w:r>
            <w:r w:rsidR="00E32AA1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val="en-US"/>
              </w:rPr>
              <w:t>______________________________</w:t>
            </w:r>
          </w:p>
          <w:p w14:paraId="43643BA9" w14:textId="77777777" w:rsidR="00944F6E" w:rsidRPr="004C37D7" w:rsidRDefault="00944F6E" w:rsidP="00C05C2D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7751AE23" w14:textId="7C6DC734" w:rsidR="00944F6E" w:rsidRPr="004C37D7" w:rsidRDefault="005E62C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2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否，理由：___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因</w:t>
            </w: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資料本質及學術上來看沒有太大問題，沒必要做任何限制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______________ ____________________</w:t>
            </w:r>
          </w:p>
        </w:tc>
      </w:tr>
    </w:tbl>
    <w:p w14:paraId="75C15FEC" w14:textId="77777777" w:rsidR="00944F6E" w:rsidRPr="004C37D7" w:rsidRDefault="00944F6E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1689E91B" w14:textId="77777777" w:rsidR="00944F6E" w:rsidRPr="004C37D7" w:rsidRDefault="00944F6E" w:rsidP="00C05C2D">
      <w:pPr>
        <w:spacing w:line="48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t>三、資料取得或使用方式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7"/>
        <w:gridCol w:w="3104"/>
      </w:tblGrid>
      <w:tr w:rsidR="00944F6E" w:rsidRPr="004C37D7" w14:paraId="0BE84665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07AC3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事項內容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26F65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4B1142F1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135DB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依資料盤點、法律依據與規範識別之結果，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合適的資料取得或使用方式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為何？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BEFFF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812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下載</w:t>
            </w:r>
          </w:p>
          <w:p w14:paraId="6A92D084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VPN使用</w:t>
            </w:r>
          </w:p>
          <w:p w14:paraId="1D5651B7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API介接</w:t>
            </w:r>
          </w:p>
          <w:p w14:paraId="13899354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□ 實體獨立使用空間</w:t>
            </w:r>
          </w:p>
          <w:p w14:paraId="1FE5B9AF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其他：________________</w:t>
            </w:r>
          </w:p>
        </w:tc>
      </w:tr>
      <w:tr w:rsidR="00944F6E" w:rsidRPr="004C37D7" w14:paraId="2BF5A94D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2059E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承上，如何確保資料取得或使用環境的安全？(例如：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防火牆、防毒系統等相關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資訊安全設備及安全防護措施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E7815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相關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資訊安全設備及安全防護措施：</w:t>
            </w:r>
          </w:p>
          <w:p w14:paraId="04B196DF" w14:textId="2200DF8B" w:rsidR="00944F6E" w:rsidRPr="004C37D7" w:rsidRDefault="00705818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F4323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透過 github/google drive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共享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_____________</w:t>
            </w:r>
          </w:p>
        </w:tc>
      </w:tr>
      <w:tr w:rsidR="00944F6E" w:rsidRPr="004C37D7" w14:paraId="25C23ADE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CC2F9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承上，在兼顧資料可用性的前提下，是否有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其他機制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能避免或降低資料被竊取、洩漏、竄改、個資被重新識別等風險？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6F53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是，所採行的機制：</w:t>
            </w:r>
          </w:p>
          <w:p w14:paraId="1F3B84B8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 _________________     ________</w:t>
            </w:r>
          </w:p>
          <w:p w14:paraId="495F37D9" w14:textId="77777777" w:rsidR="00944F6E" w:rsidRPr="004C37D7" w:rsidRDefault="00944F6E" w:rsidP="00C05C2D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64EE51BA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812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</w:t>
            </w:r>
          </w:p>
        </w:tc>
      </w:tr>
      <w:tr w:rsidR="00944F6E" w:rsidRPr="004C37D7" w14:paraId="7C6F9527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18546" w14:textId="77777777" w:rsidR="00944F6E" w:rsidRPr="00705818" w:rsidRDefault="00944F6E" w:rsidP="00944F6E">
            <w:pPr>
              <w:rPr>
                <w:rFonts w:ascii="Times New Roman" w:eastAsia="新細明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5818">
              <w:rPr>
                <w:rFonts w:ascii="Times New Roman" w:eastAsia="新細明體" w:hAnsi="Times New Roman" w:cs="Times New Roman"/>
                <w:color w:val="000000" w:themeColor="text1"/>
                <w:sz w:val="24"/>
                <w:szCs w:val="24"/>
                <w:lang w:val="en-US"/>
              </w:rPr>
              <w:t>承上，發生資料被竊取、洩漏、竄改、個資被重新識別等事故時，如何處理？</w:t>
            </w:r>
          </w:p>
          <w:p w14:paraId="1DE2F2FB" w14:textId="0DC4FD62" w:rsidR="0029206B" w:rsidRPr="00705818" w:rsidRDefault="0029206B" w:rsidP="0029206B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818">
              <w:rPr>
                <w:rFonts w:ascii="Times New Roman" w:eastAsia="新細明體" w:hAnsi="Times New Roman" w:cs="Times New Roman"/>
                <w:color w:val="000000" w:themeColor="text1"/>
                <w:sz w:val="24"/>
                <w:szCs w:val="24"/>
                <w:lang w:val="en-US"/>
              </w:rPr>
              <w:t>備註：包含</w:t>
            </w:r>
            <w:r w:rsidRPr="0070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針對「資料存放的資安設備或防護措施」以及針對「</w:t>
            </w:r>
            <w:r w:rsidR="00CB6CB8" w:rsidRPr="0070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已</w:t>
            </w:r>
            <w:r w:rsidRPr="0070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被竊取或竄改的資料本身該如何處理」兩部分。如果</w:t>
            </w:r>
            <w:r w:rsidR="00CB6CB8" w:rsidRPr="0070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處理方式</w:t>
            </w:r>
            <w:r w:rsidRPr="0070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有差異的話，請分別說明。</w:t>
            </w:r>
          </w:p>
          <w:p w14:paraId="27591883" w14:textId="7B163457" w:rsidR="0029206B" w:rsidRPr="004C37D7" w:rsidRDefault="0029206B" w:rsidP="00944F6E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E2678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處理方式：</w:t>
            </w:r>
          </w:p>
          <w:p w14:paraId="2700CA28" w14:textId="55825348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  <w:r w:rsidR="00705818" w:rsidRPr="004F4323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u w:val="single"/>
                <w:lang w:val="en-US"/>
              </w:rPr>
              <w:t>及時撤下</w:t>
            </w:r>
            <w:r w:rsidR="00705818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u w:val="single"/>
                <w:lang w:val="en-US"/>
              </w:rPr>
              <w:t>資料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________________________</w:t>
            </w:r>
          </w:p>
          <w:p w14:paraId="59E68B01" w14:textId="3E392948" w:rsidR="0029206B" w:rsidRPr="004C37D7" w:rsidRDefault="0029206B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___________________________________________________________________________</w:t>
            </w:r>
          </w:p>
        </w:tc>
      </w:tr>
    </w:tbl>
    <w:p w14:paraId="5FB9F9AB" w14:textId="77777777" w:rsidR="00944F6E" w:rsidRPr="004C37D7" w:rsidRDefault="00944F6E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7CAC02BD" w14:textId="77777777" w:rsidR="00944F6E" w:rsidRPr="004C37D7" w:rsidRDefault="00944F6E" w:rsidP="00C05C2D">
      <w:pPr>
        <w:spacing w:line="48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t>四、資料使用回饋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0"/>
        <w:gridCol w:w="3461"/>
      </w:tblGrid>
      <w:tr w:rsidR="00944F6E" w:rsidRPr="004C37D7" w14:paraId="7BB38BC0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202E5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事項內容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5FD4E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41EC2494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52CAD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資料提供使用所欲達成的願景或目標為何？</w:t>
            </w:r>
          </w:p>
          <w:p w14:paraId="0B8FC04B" w14:textId="13CDE10C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（例如：</w:t>
            </w:r>
            <w:r w:rsidR="00C70534" w:rsidRPr="004C37D7">
              <w:rPr>
                <w:rFonts w:ascii="Times New Roman" w:hAnsi="Times New Roman" w:cs="Times New Roman"/>
                <w:sz w:val="24"/>
                <w:szCs w:val="24"/>
              </w:rPr>
              <w:t>供學術發展使用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）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0AFC0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願景或目標：</w:t>
            </w:r>
          </w:p>
          <w:p w14:paraId="74F31C8F" w14:textId="0BC7D6EA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</w:t>
            </w:r>
            <w:r w:rsidR="00812AD0" w:rsidRPr="004C37D7">
              <w:rPr>
                <w:rFonts w:ascii="Times New Roman" w:hAnsi="Times New Roman" w:cs="Times New Roman"/>
                <w:sz w:val="24"/>
                <w:szCs w:val="24"/>
              </w:rPr>
              <w:t>供學術發展使用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___________________________</w:t>
            </w:r>
          </w:p>
          <w:p w14:paraId="2D9B828D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________________________________________________________</w:t>
            </w:r>
          </w:p>
        </w:tc>
      </w:tr>
      <w:tr w:rsidR="00944F6E" w:rsidRPr="004C37D7" w14:paraId="3D3D9C61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414F0" w14:textId="57E22E0B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承上，以此願景或目標為基礎，是否希望資料使用者能提供回饋，以使</w:t>
            </w:r>
            <w:r w:rsidR="009C3212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計畫團隊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更精進</w:t>
            </w:r>
            <w:r w:rsidR="00696E3B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資料集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的完整性？</w:t>
            </w:r>
          </w:p>
          <w:p w14:paraId="1DE4067E" w14:textId="6538E004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（關於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回饋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，例如：資料使用者針對</w:t>
            </w:r>
            <w:r w:rsidR="00696E3B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資料集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可能存在之偏見或錯誤，給予改善之建議）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9D84E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是，回饋方式 (例如：表單填寫等)：</w:t>
            </w:r>
          </w:p>
          <w:p w14:paraId="734BFB94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 ___________________________</w:t>
            </w:r>
          </w:p>
          <w:p w14:paraId="44FF5566" w14:textId="77777777" w:rsidR="00944F6E" w:rsidRPr="004C37D7" w:rsidRDefault="00944F6E" w:rsidP="00C05C2D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127C14FB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8906FC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</w:t>
            </w:r>
          </w:p>
        </w:tc>
      </w:tr>
    </w:tbl>
    <w:p w14:paraId="7FA4FBBE" w14:textId="77777777" w:rsidR="00944F6E" w:rsidRPr="004C37D7" w:rsidRDefault="00944F6E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36AD4F19" w14:textId="73457AB0" w:rsidR="00622F66" w:rsidRPr="004C37D7" w:rsidRDefault="00944F6E" w:rsidP="00111512">
      <w:pPr>
        <w:spacing w:line="480" w:lineRule="auto"/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t>五、 資料使用情況追蹤與資料提供服務之改善</w:t>
      </w:r>
      <w:r w:rsidR="00622F66" w:rsidRPr="004C37D7">
        <w:rPr>
          <w:rFonts w:ascii="Times New Roman" w:eastAsia="新細明體" w:hAnsi="Times New Roman" w:cs="Times New Roman"/>
          <w:sz w:val="24"/>
          <w:szCs w:val="24"/>
          <w:lang w:val="en-US"/>
        </w:rPr>
        <w:t xml:space="preserve">   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3969"/>
      </w:tblGrid>
      <w:tr w:rsidR="00944F6E" w:rsidRPr="004C37D7" w14:paraId="5D907CC5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46FC9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事項內容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152C0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64EDA270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6A354" w14:textId="77777777" w:rsidR="00944F6E" w:rsidRPr="004C37D7" w:rsidRDefault="009C3212" w:rsidP="00C05C2D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計畫團隊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採取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何種機制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以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瞭解資料使用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之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情況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？</w:t>
            </w:r>
          </w:p>
          <w:p w14:paraId="0B0F766C" w14:textId="0C7BDFD6" w:rsidR="009D2F2A" w:rsidRPr="004C37D7" w:rsidRDefault="009D2F2A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371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所採用之機制：</w:t>
            </w:r>
          </w:p>
          <w:p w14:paraId="64427775" w14:textId="6F819AC8" w:rsidR="00C05C2D" w:rsidRPr="004C37D7" w:rsidRDefault="00C05C2D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</w:t>
            </w:r>
            <w:r w:rsidR="008906FC">
              <w:rPr>
                <w:rFonts w:ascii="Times New Roman" w:eastAsia="新細明體" w:hAnsi="Times New Roman" w:cs="Times New Roman" w:hint="eastAsia"/>
                <w:sz w:val="24"/>
                <w:szCs w:val="24"/>
                <w:lang w:val="en-US"/>
              </w:rPr>
              <w:t>無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_________________________</w:t>
            </w:r>
            <w:r w:rsidRPr="004C37D7">
              <w:rPr>
                <w:rFonts w:ascii="Times New Roman" w:hAnsi="Times New Roman" w:cs="Times New Roman"/>
              </w:rPr>
              <w:t>________</w:t>
            </w:r>
          </w:p>
        </w:tc>
      </w:tr>
      <w:tr w:rsidR="009D2F2A" w:rsidRPr="004C37D7" w14:paraId="7A5960A1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B5115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所共享之資料是否合乎使用者的需求或期待？</w:t>
            </w:r>
          </w:p>
          <w:p w14:paraId="0B7D81DA" w14:textId="7F9F8A0A" w:rsidR="009D2F2A" w:rsidRPr="004C37D7" w:rsidRDefault="000C7464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※備註：</w:t>
            </w:r>
            <w:r w:rsidR="009D2F2A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若無從得知，請據實填寫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148E9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  </w:t>
            </w:r>
          </w:p>
          <w:p w14:paraId="712C3840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否</w:t>
            </w:r>
          </w:p>
          <w:p w14:paraId="5A67167B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06FC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無從得知，因計畫外的使用者</w:t>
            </w:r>
          </w:p>
          <w:p w14:paraId="218B5C1C" w14:textId="7E752F0A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沒有回覆</w:t>
            </w:r>
          </w:p>
        </w:tc>
      </w:tr>
      <w:tr w:rsidR="009D2F2A" w:rsidRPr="004C37D7" w14:paraId="1998AF17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D051C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資料使用者，是否在使用共享資料的過程中，發生問題或障礙?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9F07E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是，發生的問題或障礙：</w:t>
            </w:r>
          </w:p>
          <w:p w14:paraId="292BEC24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14:paraId="150ED6CE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hAnsi="Times New Roman" w:cs="Times New Roman"/>
              </w:rPr>
              <w:t>____________________________________</w:t>
            </w:r>
          </w:p>
          <w:p w14:paraId="7DA3563D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否</w:t>
            </w:r>
          </w:p>
          <w:p w14:paraId="7E305C71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06FC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無從得知，因計畫外的使用者</w:t>
            </w:r>
          </w:p>
          <w:p w14:paraId="75535960" w14:textId="205745AD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沒有回覆</w:t>
            </w:r>
          </w:p>
        </w:tc>
      </w:tr>
      <w:tr w:rsidR="009D2F2A" w:rsidRPr="004C37D7" w14:paraId="7F368A1D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A307E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共享資料於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資料使用者再利用後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所產生之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效益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為何？</w:t>
            </w:r>
          </w:p>
          <w:p w14:paraId="1181B889" w14:textId="364A848C" w:rsidR="009D2F2A" w:rsidRPr="004C37D7" w:rsidRDefault="00160EA2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※備註：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若無從得知，請據實填寫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11592" w14:textId="57BC42C3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效益：</w:t>
            </w:r>
          </w:p>
          <w:p w14:paraId="30F5458D" w14:textId="284EB15F" w:rsidR="009D2F2A" w:rsidRPr="004C37D7" w:rsidRDefault="009D2F2A" w:rsidP="009D2F2A">
            <w:pPr>
              <w:spacing w:line="360" w:lineRule="auto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14:paraId="2AA030A1" w14:textId="45490B6F" w:rsidR="009D2F2A" w:rsidRPr="004C37D7" w:rsidRDefault="009D2F2A" w:rsidP="009D2F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02AD0BF" w14:textId="01167B93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06FC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無從得知，因計畫外的使用者</w:t>
            </w:r>
          </w:p>
          <w:p w14:paraId="4C79FEF3" w14:textId="5596D633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沒有回覆</w:t>
            </w:r>
          </w:p>
        </w:tc>
      </w:tr>
      <w:tr w:rsidR="009D2F2A" w:rsidRPr="004C37D7" w14:paraId="35447B2F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D7291" w14:textId="383911EA" w:rsidR="009D2F2A" w:rsidRPr="004C37D7" w:rsidRDefault="009D2F2A" w:rsidP="00BD33D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計畫團隊於瞭解資料使用情況後，採取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何種機制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進行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相應的改善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或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優化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F7248" w14:textId="78B91FE6" w:rsidR="00510C88" w:rsidRPr="004C37D7" w:rsidRDefault="009D2F2A" w:rsidP="00EE56E1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06FC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highlight w:val="black"/>
                <w:lang w:val="en-US"/>
              </w:rPr>
              <w:t>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10C88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D33D7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計畫團隊提供Email或其他聯繫</w:t>
            </w:r>
          </w:p>
          <w:p w14:paraId="0EC459F9" w14:textId="77777777" w:rsidR="00510C88" w:rsidRPr="004C37D7" w:rsidRDefault="00510C88" w:rsidP="00EE56E1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BD33D7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管道，供索取資料之使用者提供</w:t>
            </w:r>
          </w:p>
          <w:p w14:paraId="322BFB5D" w14:textId="09CC959E" w:rsidR="009D2F2A" w:rsidRPr="004C37D7" w:rsidRDefault="00510C88" w:rsidP="00EE56E1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BD33D7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改善建議</w:t>
            </w:r>
          </w:p>
          <w:p w14:paraId="30E28B67" w14:textId="77777777" w:rsidR="00510C88" w:rsidRPr="004C37D7" w:rsidRDefault="00510C88" w:rsidP="00EE56E1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E012495" w14:textId="673954F5" w:rsidR="009D2F2A" w:rsidRPr="004C37D7" w:rsidRDefault="009D2F2A" w:rsidP="00EE56E1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其他機制：</w:t>
            </w:r>
          </w:p>
          <w:p w14:paraId="6CB9F6F8" w14:textId="0883D5E0" w:rsidR="009D2F2A" w:rsidRPr="004C37D7" w:rsidRDefault="009D2F2A" w:rsidP="00BD33D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</w:tc>
      </w:tr>
    </w:tbl>
    <w:p w14:paraId="1F3693EA" w14:textId="3ED7AA44" w:rsidR="00B80F08" w:rsidRPr="004C37D7" w:rsidRDefault="00B80F08" w:rsidP="00944F6E">
      <w:pPr>
        <w:rPr>
          <w:rFonts w:ascii="Times New Roman" w:hAnsi="Times New Roman" w:cs="Times New Roman"/>
        </w:rPr>
      </w:pPr>
    </w:p>
    <w:sectPr w:rsidR="00B80F08" w:rsidRPr="004C37D7" w:rsidSect="00D00D14"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87B0" w14:textId="77777777" w:rsidR="009609AF" w:rsidRDefault="009609AF" w:rsidP="00D00D14">
      <w:pPr>
        <w:spacing w:line="240" w:lineRule="auto"/>
      </w:pPr>
      <w:r>
        <w:separator/>
      </w:r>
    </w:p>
  </w:endnote>
  <w:endnote w:type="continuationSeparator" w:id="0">
    <w:p w14:paraId="5041D993" w14:textId="77777777" w:rsidR="009609AF" w:rsidRDefault="009609AF" w:rsidP="00D0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6C43" w14:textId="77777777" w:rsidR="009609AF" w:rsidRDefault="009609AF" w:rsidP="00D00D14">
      <w:pPr>
        <w:spacing w:line="240" w:lineRule="auto"/>
      </w:pPr>
      <w:r>
        <w:separator/>
      </w:r>
    </w:p>
  </w:footnote>
  <w:footnote w:type="continuationSeparator" w:id="0">
    <w:p w14:paraId="72CFEC91" w14:textId="77777777" w:rsidR="009609AF" w:rsidRDefault="009609AF" w:rsidP="00D00D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08"/>
    <w:rsid w:val="000606CB"/>
    <w:rsid w:val="000706D4"/>
    <w:rsid w:val="000724E2"/>
    <w:rsid w:val="00087789"/>
    <w:rsid w:val="000C7464"/>
    <w:rsid w:val="00111512"/>
    <w:rsid w:val="00117B6A"/>
    <w:rsid w:val="00160EA2"/>
    <w:rsid w:val="001672F3"/>
    <w:rsid w:val="001B798F"/>
    <w:rsid w:val="00202489"/>
    <w:rsid w:val="0028730D"/>
    <w:rsid w:val="0029206B"/>
    <w:rsid w:val="0029507A"/>
    <w:rsid w:val="00320F2D"/>
    <w:rsid w:val="00377919"/>
    <w:rsid w:val="003E0A9C"/>
    <w:rsid w:val="003E3299"/>
    <w:rsid w:val="00422522"/>
    <w:rsid w:val="00490E16"/>
    <w:rsid w:val="004C37D7"/>
    <w:rsid w:val="00510C88"/>
    <w:rsid w:val="0055087B"/>
    <w:rsid w:val="00563DAB"/>
    <w:rsid w:val="00580CC8"/>
    <w:rsid w:val="00593D5D"/>
    <w:rsid w:val="00594A62"/>
    <w:rsid w:val="005A3A6F"/>
    <w:rsid w:val="005D1680"/>
    <w:rsid w:val="005E62CE"/>
    <w:rsid w:val="00622096"/>
    <w:rsid w:val="00622F66"/>
    <w:rsid w:val="00652063"/>
    <w:rsid w:val="00663DE5"/>
    <w:rsid w:val="00696E3B"/>
    <w:rsid w:val="006D51D9"/>
    <w:rsid w:val="00703D7C"/>
    <w:rsid w:val="00705818"/>
    <w:rsid w:val="00736FBE"/>
    <w:rsid w:val="007F1CC3"/>
    <w:rsid w:val="00812AD0"/>
    <w:rsid w:val="008906FC"/>
    <w:rsid w:val="00892B43"/>
    <w:rsid w:val="008F1983"/>
    <w:rsid w:val="00903C80"/>
    <w:rsid w:val="00944F6E"/>
    <w:rsid w:val="009609AF"/>
    <w:rsid w:val="00980D61"/>
    <w:rsid w:val="00987A07"/>
    <w:rsid w:val="009C3212"/>
    <w:rsid w:val="009D2F2A"/>
    <w:rsid w:val="00A23144"/>
    <w:rsid w:val="00AC6D15"/>
    <w:rsid w:val="00B80CD5"/>
    <w:rsid w:val="00B80F08"/>
    <w:rsid w:val="00BD33D7"/>
    <w:rsid w:val="00C05C2D"/>
    <w:rsid w:val="00C24F1F"/>
    <w:rsid w:val="00C70534"/>
    <w:rsid w:val="00CB6CB8"/>
    <w:rsid w:val="00CB7BD7"/>
    <w:rsid w:val="00CE0F53"/>
    <w:rsid w:val="00D00D14"/>
    <w:rsid w:val="00D56032"/>
    <w:rsid w:val="00D72DA5"/>
    <w:rsid w:val="00D81150"/>
    <w:rsid w:val="00DB0A28"/>
    <w:rsid w:val="00E16023"/>
    <w:rsid w:val="00E32AA1"/>
    <w:rsid w:val="00E772B5"/>
    <w:rsid w:val="00E915DB"/>
    <w:rsid w:val="00EE56E1"/>
    <w:rsid w:val="00F12D19"/>
    <w:rsid w:val="00F3380F"/>
    <w:rsid w:val="00F77F91"/>
    <w:rsid w:val="00F95871"/>
    <w:rsid w:val="00F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F0B81"/>
  <w15:docId w15:val="{3A72A41F-63C6-4603-8064-2FCB8A8F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944F6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character" w:customStyle="1" w:styleId="apple-tab-span">
    <w:name w:val="apple-tab-span"/>
    <w:basedOn w:val="a0"/>
    <w:rsid w:val="00944F6E"/>
  </w:style>
  <w:style w:type="paragraph" w:styleId="ac">
    <w:name w:val="header"/>
    <w:basedOn w:val="a"/>
    <w:link w:val="ad"/>
    <w:uiPriority w:val="99"/>
    <w:unhideWhenUsed/>
    <w:rsid w:val="00D0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0D1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0D14"/>
    <w:rPr>
      <w:sz w:val="20"/>
      <w:szCs w:val="20"/>
    </w:rPr>
  </w:style>
  <w:style w:type="paragraph" w:styleId="af0">
    <w:name w:val="annotation text"/>
    <w:basedOn w:val="a"/>
    <w:link w:val="af1"/>
    <w:uiPriority w:val="99"/>
    <w:unhideWhenUsed/>
    <w:rsid w:val="0029206B"/>
  </w:style>
  <w:style w:type="character" w:customStyle="1" w:styleId="af1">
    <w:name w:val="註解文字 字元"/>
    <w:basedOn w:val="a0"/>
    <w:link w:val="af0"/>
    <w:uiPriority w:val="99"/>
    <w:rsid w:val="0029206B"/>
  </w:style>
  <w:style w:type="character" w:styleId="af2">
    <w:name w:val="Placeholder Text"/>
    <w:basedOn w:val="a0"/>
    <w:uiPriority w:val="99"/>
    <w:semiHidden/>
    <w:rsid w:val="00D56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4397-9FFA-4E5C-9396-5C8BCB5F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Chia-Yun Hsieh</dc:creator>
  <cp:lastModifiedBy>Microsoft Office User</cp:lastModifiedBy>
  <cp:revision>8</cp:revision>
  <cp:lastPrinted>2022-04-18T09:07:00Z</cp:lastPrinted>
  <dcterms:created xsi:type="dcterms:W3CDTF">2022-08-27T12:20:00Z</dcterms:created>
  <dcterms:modified xsi:type="dcterms:W3CDTF">2022-09-05T12:35:00Z</dcterms:modified>
</cp:coreProperties>
</file>