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4AC4" w14:textId="7A84E122" w:rsidR="00944F6E" w:rsidRPr="004C37D7" w:rsidRDefault="00944F6E" w:rsidP="00944F6E">
      <w:pPr>
        <w:rPr>
          <w:rFonts w:ascii="Times New Roman" w:eastAsia="新細明體" w:hAnsi="Times New Roman" w:cs="Times New Roman"/>
          <w:b/>
          <w:sz w:val="26"/>
          <w:szCs w:val="26"/>
          <w:lang w:val="en-US"/>
        </w:rPr>
      </w:pPr>
      <w:r w:rsidRPr="004C37D7">
        <w:rPr>
          <w:rFonts w:ascii="Times New Roman" w:eastAsia="新細明體" w:hAnsi="Times New Roman" w:cs="Times New Roman"/>
          <w:b/>
          <w:color w:val="000000"/>
          <w:sz w:val="26"/>
          <w:szCs w:val="26"/>
          <w:lang w:val="en-US"/>
        </w:rPr>
        <w:t>附件</w:t>
      </w:r>
      <w:r w:rsidR="00C05C2D" w:rsidRPr="004C37D7">
        <w:rPr>
          <w:rFonts w:ascii="Times New Roman" w:eastAsia="新細明體" w:hAnsi="Times New Roman" w:cs="Times New Roman"/>
          <w:b/>
          <w:color w:val="000000"/>
          <w:sz w:val="26"/>
          <w:szCs w:val="26"/>
          <w:lang w:val="en-US"/>
        </w:rPr>
        <w:t xml:space="preserve"> 5</w:t>
      </w:r>
      <w:r w:rsidRPr="004C37D7">
        <w:rPr>
          <w:rFonts w:ascii="Times New Roman" w:eastAsia="新細明體" w:hAnsi="Times New Roman" w:cs="Times New Roman"/>
          <w:b/>
          <w:color w:val="000000"/>
          <w:sz w:val="26"/>
          <w:szCs w:val="26"/>
          <w:lang w:val="en-US"/>
        </w:rPr>
        <w:t> </w:t>
      </w:r>
      <w:r w:rsidR="00C05C2D" w:rsidRPr="004C37D7">
        <w:rPr>
          <w:rFonts w:ascii="Times New Roman" w:eastAsia="新細明體" w:hAnsi="Times New Roman" w:cs="Times New Roman"/>
          <w:b/>
          <w:color w:val="000000"/>
          <w:sz w:val="26"/>
          <w:szCs w:val="26"/>
          <w:lang w:val="en-US"/>
        </w:rPr>
        <w:t xml:space="preserve">   </w:t>
      </w:r>
      <w:r w:rsidRPr="004C37D7">
        <w:rPr>
          <w:rFonts w:ascii="Times New Roman" w:eastAsia="新細明體" w:hAnsi="Times New Roman" w:cs="Times New Roman"/>
          <w:b/>
          <w:color w:val="000000"/>
          <w:sz w:val="26"/>
          <w:szCs w:val="26"/>
          <w:lang w:val="en-US"/>
        </w:rPr>
        <w:t>資料共享使用管理計畫</w:t>
      </w:r>
    </w:p>
    <w:p w14:paraId="7CB208E8" w14:textId="7928E0A5" w:rsidR="00944F6E" w:rsidRPr="004C37D7" w:rsidRDefault="00944F6E" w:rsidP="00C05C2D">
      <w:pPr>
        <w:spacing w:before="240" w:after="240" w:line="240" w:lineRule="auto"/>
        <w:jc w:val="both"/>
        <w:rPr>
          <w:rFonts w:ascii="Times New Roman" w:eastAsia="新細明體" w:hAnsi="Times New Roman" w:cs="Times New Roman"/>
          <w:sz w:val="24"/>
          <w:szCs w:val="24"/>
          <w:lang w:val="en-US"/>
        </w:rPr>
      </w:pP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lang w:val="en-US"/>
        </w:rPr>
        <w:t>計畫名稱：</w:t>
      </w: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u w:val="single"/>
          <w:lang w:val="en-US"/>
        </w:rPr>
        <w:t xml:space="preserve">                          </w:t>
      </w:r>
      <w:r w:rsidR="0021575D" w:rsidRPr="0021575D">
        <w:rPr>
          <w:rFonts w:ascii="Times New Roman" w:eastAsia="新細明體" w:hAnsi="Times New Roman" w:cs="Times New Roman" w:hint="eastAsia"/>
          <w:color w:val="000000"/>
          <w:sz w:val="24"/>
          <w:szCs w:val="24"/>
          <w:u w:val="single"/>
          <w:lang w:val="en-US"/>
        </w:rPr>
        <w:t>可信賴言談感知人類語言技術</w:t>
      </w: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u w:val="single"/>
          <w:lang w:val="en-US"/>
        </w:rPr>
        <w:t xml:space="preserve">          </w:t>
      </w: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u w:val="single"/>
          <w:lang w:val="en-US"/>
        </w:rPr>
        <w:tab/>
      </w: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lang w:val="en-US"/>
        </w:rPr>
        <w:t>(下稱本計畫)</w:t>
      </w:r>
    </w:p>
    <w:p w14:paraId="550CA5F7" w14:textId="166BF6CF" w:rsidR="00944F6E" w:rsidRPr="004C37D7" w:rsidRDefault="00944F6E" w:rsidP="00C05C2D">
      <w:pPr>
        <w:spacing w:before="240" w:after="240" w:line="240" w:lineRule="auto"/>
        <w:jc w:val="both"/>
        <w:rPr>
          <w:rFonts w:ascii="Times New Roman" w:eastAsia="新細明體" w:hAnsi="Times New Roman" w:cs="Times New Roman"/>
          <w:sz w:val="24"/>
          <w:szCs w:val="24"/>
          <w:lang w:val="en-US"/>
        </w:rPr>
      </w:pP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lang w:val="en-US"/>
        </w:rPr>
        <w:t>計畫主持人：</w:t>
      </w:r>
      <w:r w:rsidR="00C05C2D" w:rsidRPr="004C37D7">
        <w:rPr>
          <w:rFonts w:ascii="Times New Roman" w:eastAsia="新細明體" w:hAnsi="Times New Roman" w:cs="Times New Roman"/>
          <w:color w:val="000000"/>
          <w:sz w:val="24"/>
          <w:szCs w:val="24"/>
          <w:u w:val="single"/>
          <w:lang w:val="en-US"/>
        </w:rPr>
        <w:t xml:space="preserve">      </w:t>
      </w:r>
      <w:r w:rsidR="00C05C2D" w:rsidRPr="004C37D7">
        <w:rPr>
          <w:rFonts w:ascii="Times New Roman" w:eastAsia="新細明體" w:hAnsi="Times New Roman" w:cs="Times New Roman"/>
          <w:color w:val="000000"/>
          <w:sz w:val="24"/>
          <w:szCs w:val="24"/>
          <w:u w:val="single"/>
          <w:lang w:val="en-US"/>
        </w:rPr>
        <w:tab/>
      </w:r>
      <w:r w:rsidR="00A554B4">
        <w:rPr>
          <w:rFonts w:ascii="Times New Roman" w:eastAsia="新細明體" w:hAnsi="Times New Roman" w:cs="Times New Roman" w:hint="eastAsia"/>
          <w:color w:val="000000"/>
          <w:sz w:val="24"/>
          <w:szCs w:val="24"/>
          <w:u w:val="single"/>
          <w:lang w:val="en-US"/>
        </w:rPr>
        <w:t>陳信希</w:t>
      </w:r>
      <w:r w:rsidR="00C05C2D" w:rsidRPr="004C37D7">
        <w:rPr>
          <w:rFonts w:ascii="Times New Roman" w:eastAsia="新細明體" w:hAnsi="Times New Roman" w:cs="Times New Roman"/>
          <w:color w:val="000000"/>
          <w:sz w:val="24"/>
          <w:szCs w:val="24"/>
          <w:u w:val="single"/>
          <w:lang w:val="en-US"/>
        </w:rPr>
        <w:t>__________</w:t>
      </w:r>
    </w:p>
    <w:p w14:paraId="6147CDF8" w14:textId="4A564962" w:rsidR="00944F6E" w:rsidRPr="004C37D7" w:rsidRDefault="00944F6E" w:rsidP="00C05C2D">
      <w:pPr>
        <w:spacing w:before="240" w:after="240" w:line="240" w:lineRule="auto"/>
        <w:jc w:val="both"/>
        <w:rPr>
          <w:rFonts w:ascii="Times New Roman" w:eastAsia="新細明體" w:hAnsi="Times New Roman" w:cs="Times New Roman"/>
          <w:sz w:val="24"/>
          <w:szCs w:val="24"/>
          <w:lang w:val="en-US"/>
        </w:rPr>
      </w:pP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lang w:val="en-US"/>
        </w:rPr>
        <w:t>填表人：</w:t>
      </w: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u w:val="single"/>
          <w:lang w:val="en-US"/>
        </w:rPr>
        <w:t xml:space="preserve">        </w:t>
      </w: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u w:val="single"/>
          <w:lang w:val="en-US"/>
        </w:rPr>
        <w:tab/>
      </w:r>
      <w:r w:rsidR="00A554B4">
        <w:rPr>
          <w:rFonts w:ascii="Times New Roman" w:eastAsia="新細明體" w:hAnsi="Times New Roman" w:cs="Times New Roman" w:hint="eastAsia"/>
          <w:color w:val="000000"/>
          <w:sz w:val="24"/>
          <w:szCs w:val="24"/>
          <w:u w:val="single"/>
          <w:lang w:val="en-US"/>
        </w:rPr>
        <w:t>林佑恩</w:t>
      </w:r>
      <w:r w:rsidR="00C05C2D" w:rsidRPr="004C37D7">
        <w:rPr>
          <w:rFonts w:ascii="Times New Roman" w:eastAsia="新細明體" w:hAnsi="Times New Roman" w:cs="Times New Roman"/>
          <w:color w:val="000000"/>
          <w:sz w:val="24"/>
          <w:szCs w:val="24"/>
          <w:u w:val="single"/>
          <w:lang w:val="en-US"/>
        </w:rPr>
        <w:t>__________</w:t>
      </w:r>
    </w:p>
    <w:p w14:paraId="1AB589C0" w14:textId="1CA0BEA6" w:rsidR="00C05C2D" w:rsidRPr="004C37D7" w:rsidRDefault="00C05C2D" w:rsidP="00C05C2D">
      <w:pPr>
        <w:spacing w:before="240" w:after="240"/>
        <w:rPr>
          <w:rFonts w:ascii="Times New Roman" w:eastAsia="新細明體" w:hAnsi="Times New Roman" w:cs="Times New Roman"/>
          <w:sz w:val="24"/>
          <w:szCs w:val="24"/>
          <w:lang w:val="en-US"/>
        </w:rPr>
      </w:pP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lang w:val="en-US"/>
        </w:rPr>
        <w:t xml:space="preserve">填表日期：    </w:t>
      </w:r>
      <w:r w:rsidR="00A554B4">
        <w:rPr>
          <w:rFonts w:ascii="Times New Roman" w:eastAsia="新細明體" w:hAnsi="Times New Roman" w:cs="Times New Roman" w:hint="eastAsia"/>
          <w:color w:val="000000"/>
          <w:sz w:val="24"/>
          <w:szCs w:val="24"/>
          <w:lang w:val="en-US"/>
        </w:rPr>
        <w:t>111</w:t>
      </w: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lang w:val="en-US"/>
        </w:rPr>
        <w:t xml:space="preserve">     年      </w:t>
      </w:r>
      <w:r w:rsidR="00A554B4">
        <w:rPr>
          <w:rFonts w:ascii="Times New Roman" w:eastAsia="新細明體" w:hAnsi="Times New Roman" w:cs="Times New Roman" w:hint="eastAsia"/>
          <w:color w:val="000000"/>
          <w:sz w:val="24"/>
          <w:szCs w:val="24"/>
          <w:lang w:val="en-US"/>
        </w:rPr>
        <w:t>8</w:t>
      </w: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lang w:val="en-US"/>
        </w:rPr>
        <w:t xml:space="preserve">   月    </w:t>
      </w:r>
      <w:r w:rsidR="00A554B4">
        <w:rPr>
          <w:rFonts w:ascii="Times New Roman" w:eastAsia="新細明體" w:hAnsi="Times New Roman" w:cs="Times New Roman" w:hint="eastAsia"/>
          <w:color w:val="000000"/>
          <w:sz w:val="24"/>
          <w:szCs w:val="24"/>
          <w:lang w:val="en-US"/>
        </w:rPr>
        <w:t>17</w:t>
      </w: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lang w:val="en-US"/>
        </w:rPr>
        <w:t xml:space="preserve">    日</w:t>
      </w:r>
    </w:p>
    <w:p w14:paraId="0991DBF4" w14:textId="61490E54" w:rsidR="00111512" w:rsidRPr="004C37D7" w:rsidRDefault="00944F6E" w:rsidP="00C05C2D">
      <w:pPr>
        <w:spacing w:before="240" w:after="240" w:line="240" w:lineRule="auto"/>
        <w:jc w:val="both"/>
        <w:rPr>
          <w:rFonts w:ascii="Times New Roman" w:eastAsia="新細明體" w:hAnsi="Times New Roman" w:cs="Times New Roman"/>
          <w:color w:val="000000"/>
          <w:sz w:val="24"/>
          <w:szCs w:val="24"/>
          <w:lang w:val="en-US"/>
        </w:rPr>
      </w:pPr>
      <w:r w:rsidRPr="004C37D7">
        <w:rPr>
          <w:rFonts w:ascii="Times New Roman" w:eastAsia="新細明體" w:hAnsi="Times New Roman" w:cs="Times New Roman"/>
          <w:color w:val="000000"/>
          <w:sz w:val="24"/>
          <w:szCs w:val="24"/>
          <w:lang w:val="en-US"/>
        </w:rPr>
        <w:t>備註：下表一項資料集請填寫一份，表格不敷使用請自行增列。</w:t>
      </w:r>
    </w:p>
    <w:p w14:paraId="4C1B15E1" w14:textId="1A9D06B2" w:rsidR="00111512" w:rsidRPr="004C37D7" w:rsidRDefault="00FB73E6" w:rsidP="00111512">
      <w:pPr>
        <w:spacing w:line="360" w:lineRule="auto"/>
        <w:jc w:val="both"/>
        <w:rPr>
          <w:rFonts w:ascii="Times New Roman" w:eastAsia="新細明體" w:hAnsi="Times New Roman" w:cs="Times New Roman"/>
          <w:b/>
          <w:sz w:val="24"/>
          <w:szCs w:val="24"/>
          <w:lang w:val="en-US"/>
        </w:rPr>
      </w:pPr>
      <w:r w:rsidRPr="004C37D7">
        <w:rPr>
          <w:rFonts w:ascii="Times New Roman" w:hAnsi="Times New Roman" w:cs="Times New Roman"/>
          <w:color w:val="000000"/>
          <w:sz w:val="24"/>
          <w:szCs w:val="24"/>
        </w:rPr>
        <w:t>※</w:t>
      </w:r>
      <w:r w:rsidR="00111512" w:rsidRPr="004C37D7">
        <w:rPr>
          <w:rFonts w:ascii="Times New Roman" w:eastAsia="新細明體" w:hAnsi="Times New Roman" w:cs="Times New Roman"/>
          <w:b/>
          <w:sz w:val="24"/>
          <w:szCs w:val="24"/>
          <w:lang w:val="en-US"/>
        </w:rPr>
        <w:t>資料是否僅供內部使用，而沒有共享於計劃以外的第三方？</w:t>
      </w:r>
    </w:p>
    <w:p w14:paraId="55E9D2D4" w14:textId="1F5D0E5C" w:rsidR="00C05C2D" w:rsidRPr="004C37D7" w:rsidRDefault="00111512" w:rsidP="00111512">
      <w:pPr>
        <w:spacing w:line="360" w:lineRule="auto"/>
        <w:jc w:val="both"/>
        <w:rPr>
          <w:rFonts w:ascii="Times New Roman" w:eastAsia="新細明體" w:hAnsi="Times New Roman" w:cs="Times New Roman"/>
          <w:sz w:val="24"/>
          <w:szCs w:val="24"/>
          <w:lang w:val="en-US"/>
        </w:rPr>
      </w:pPr>
      <w:r w:rsidRPr="004C37D7">
        <w:rPr>
          <w:rFonts w:ascii="Times New Roman" w:eastAsia="新細明體" w:hAnsi="Times New Roman" w:cs="Times New Roman"/>
          <w:sz w:val="24"/>
          <w:szCs w:val="24"/>
          <w:lang w:val="en-US"/>
        </w:rPr>
        <w:t xml:space="preserve">    □ 是 (不須填以下表格)       </w:t>
      </w:r>
      <w:sdt>
        <w:sdtPr>
          <w:rPr>
            <w:rFonts w:ascii="Times New Roman" w:eastAsia="新細明體" w:hAnsi="Times New Roman" w:cs="Times New Roman"/>
            <w:sz w:val="24"/>
            <w:szCs w:val="24"/>
            <w:lang w:val="en-US"/>
          </w:rPr>
          <w:id w:val="73953023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4F4323">
            <w:rPr>
              <w:rFonts w:ascii="Times New Roman" w:eastAsia="新細明體" w:hAnsi="Times New Roman" w:cs="Times New Roman"/>
              <w:sz w:val="24"/>
              <w:szCs w:val="24"/>
              <w:lang w:val="en-US"/>
            </w:rPr>
            <w:sym w:font="Wingdings" w:char="F0FE"/>
          </w:r>
        </w:sdtContent>
      </w:sdt>
      <w:r w:rsidRPr="004C37D7">
        <w:rPr>
          <w:rFonts w:ascii="Times New Roman" w:eastAsia="新細明體" w:hAnsi="Times New Roman" w:cs="Times New Roman"/>
          <w:sz w:val="24"/>
          <w:szCs w:val="24"/>
          <w:lang w:val="en-US"/>
        </w:rPr>
        <w:t xml:space="preserve"> 否 (須填以下表格)</w:t>
      </w:r>
    </w:p>
    <w:p w14:paraId="472E56B3" w14:textId="77777777" w:rsidR="00111512" w:rsidRPr="004C37D7" w:rsidRDefault="00111512" w:rsidP="00111512">
      <w:pPr>
        <w:spacing w:line="360" w:lineRule="auto"/>
        <w:jc w:val="both"/>
        <w:rPr>
          <w:rFonts w:ascii="Times New Roman" w:eastAsia="新細明體" w:hAnsi="Times New Roman" w:cs="Times New Roman"/>
          <w:color w:val="0070C0"/>
          <w:sz w:val="24"/>
          <w:szCs w:val="24"/>
          <w:lang w:val="en-US"/>
        </w:rPr>
      </w:pPr>
    </w:p>
    <w:p w14:paraId="0649F6F2" w14:textId="77777777" w:rsidR="00944F6E" w:rsidRPr="004C37D7" w:rsidRDefault="00944F6E" w:rsidP="00C05C2D">
      <w:pPr>
        <w:spacing w:line="480" w:lineRule="auto"/>
        <w:rPr>
          <w:rFonts w:ascii="Times New Roman" w:eastAsia="新細明體" w:hAnsi="Times New Roman" w:cs="Times New Roman"/>
          <w:sz w:val="24"/>
          <w:szCs w:val="24"/>
          <w:lang w:val="en-US"/>
        </w:rPr>
      </w:pPr>
      <w:r w:rsidRPr="004C37D7">
        <w:rPr>
          <w:rFonts w:ascii="Times New Roman" w:eastAsia="新細明體" w:hAnsi="Times New Roman" w:cs="Times New Roman"/>
          <w:b/>
          <w:bCs/>
          <w:color w:val="000000"/>
          <w:sz w:val="24"/>
          <w:szCs w:val="24"/>
          <w:lang w:val="en-US"/>
        </w:rPr>
        <w:t>一、資料使用目的限制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7"/>
        <w:gridCol w:w="3174"/>
      </w:tblGrid>
      <w:tr w:rsidR="00944F6E" w:rsidRPr="004C37D7" w14:paraId="5015C5FF" w14:textId="77777777" w:rsidTr="00D00D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352EA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事項內容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0D344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回應</w:t>
            </w:r>
          </w:p>
        </w:tc>
      </w:tr>
      <w:tr w:rsidR="00944F6E" w:rsidRPr="004C37D7" w14:paraId="6A9551B0" w14:textId="77777777" w:rsidTr="00D00D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F610E" w14:textId="0DEA579A" w:rsidR="00087789" w:rsidRPr="004C37D7" w:rsidRDefault="00087789" w:rsidP="00510C88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依資料盤點及規範識別結果，</w:t>
            </w:r>
            <w:r w:rsidRPr="004C37D7"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  <w:t>預定上架</w:t>
            </w: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之資料集，</w:t>
            </w:r>
            <w:r w:rsidRPr="004C37D7">
              <w:rPr>
                <w:rFonts w:ascii="Times New Roman" w:hAnsi="Times New Roman" w:cs="Times New Roman"/>
                <w:sz w:val="24"/>
                <w:szCs w:val="24"/>
              </w:rPr>
              <w:t>是否對資料使用的目的有特別限制？</w:t>
            </w:r>
          </w:p>
          <w:p w14:paraId="70AB4593" w14:textId="63451B6B" w:rsidR="00944F6E" w:rsidRPr="004C37D7" w:rsidRDefault="00944F6E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(備註：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預定上架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，係指研究之日後上傳至公領域供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計畫外人員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使用)</w:t>
            </w:r>
          </w:p>
          <w:p w14:paraId="01BC7E2A" w14:textId="24C83850" w:rsidR="00087789" w:rsidRPr="004C37D7" w:rsidRDefault="00087789" w:rsidP="000C7464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102BB" w14:textId="77777777" w:rsidR="00087789" w:rsidRPr="004C37D7" w:rsidRDefault="00087789" w:rsidP="00087789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是，因基於商業機密或合作關係考量</w:t>
            </w:r>
          </w:p>
          <w:p w14:paraId="6952944D" w14:textId="77777777" w:rsidR="00087789" w:rsidRPr="004C37D7" w:rsidRDefault="00087789" w:rsidP="00087789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0103C0B" w14:textId="77777777" w:rsidR="00087789" w:rsidRPr="004C37D7" w:rsidRDefault="00087789" w:rsidP="00087789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是，其他理由：_________________     ________________</w:t>
            </w:r>
          </w:p>
          <w:p w14:paraId="29DC4551" w14:textId="77777777" w:rsidR="00087789" w:rsidRPr="004C37D7" w:rsidRDefault="00087789" w:rsidP="00087789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</w:p>
          <w:p w14:paraId="025C0DAB" w14:textId="60715027" w:rsidR="00087789" w:rsidRPr="004C37D7" w:rsidRDefault="00000000" w:rsidP="00087789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新細明體" w:hAnsi="Times New Roman" w:cs="Times New Roman"/>
                  <w:sz w:val="24"/>
                  <w:szCs w:val="24"/>
                  <w:lang w:val="en-US"/>
                </w:rPr>
                <w:id w:val="10786218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4F4323">
                  <w:rPr>
                    <w:rFonts w:ascii="Times New Roman" w:eastAsia="新細明體" w:hAnsi="Times New Roman" w:cs="Times New Roman"/>
                    <w:sz w:val="24"/>
                    <w:szCs w:val="24"/>
                    <w:lang w:val="en-US"/>
                  </w:rPr>
                  <w:sym w:font="Wingdings" w:char="F0FE"/>
                </w:r>
              </w:sdtContent>
            </w:sdt>
            <w:r w:rsidR="004F4323"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7789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否，因</w:t>
            </w:r>
            <w:r w:rsidR="00087789" w:rsidRPr="004C37D7">
              <w:rPr>
                <w:rFonts w:ascii="Times New Roman" w:hAnsi="Times New Roman" w:cs="Times New Roman"/>
                <w:sz w:val="24"/>
                <w:szCs w:val="24"/>
              </w:rPr>
              <w:t>資料本質及學術上來看沒有太大問題，沒必要做任何限制</w:t>
            </w:r>
          </w:p>
          <w:p w14:paraId="20851969" w14:textId="77777777" w:rsidR="00087789" w:rsidRPr="004C37D7" w:rsidRDefault="00087789" w:rsidP="00087789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8E7AAED" w14:textId="2D2CA525" w:rsidR="00944F6E" w:rsidRPr="004C37D7" w:rsidRDefault="00087789" w:rsidP="00087789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否，其他理由：_________________     ________________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</w:tr>
      <w:tr w:rsidR="00944F6E" w:rsidRPr="004C37D7" w14:paraId="22DD304C" w14:textId="77777777" w:rsidTr="00D00D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BB60F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設定資料使用目的後，為確保實際上資料使用能符合所設定之目的，是否需建立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確認或審核機制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？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45796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是，所需設定的確認或審核之準則：</w:t>
            </w:r>
          </w:p>
          <w:p w14:paraId="7B10CBF6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   ____________________</w:t>
            </w:r>
            <w:r w:rsidR="00D00D14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______</w:t>
            </w:r>
          </w:p>
          <w:p w14:paraId="42349029" w14:textId="77777777" w:rsidR="00944F6E" w:rsidRDefault="00000000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新細明體" w:hAnsi="Times New Roman" w:cs="Times New Roman"/>
                  <w:sz w:val="24"/>
                  <w:szCs w:val="24"/>
                  <w:lang w:val="en-US"/>
                </w:rPr>
                <w:id w:val="5968575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4F4323">
                  <w:rPr>
                    <w:rFonts w:ascii="Times New Roman" w:eastAsia="新細明體" w:hAnsi="Times New Roman" w:cs="Times New Roman"/>
                    <w:sz w:val="24"/>
                    <w:szCs w:val="24"/>
                    <w:lang w:val="en-US"/>
                  </w:rPr>
                  <w:sym w:font="Wingdings" w:char="F0FE"/>
                </w:r>
              </w:sdtContent>
            </w:sdt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否，理由：________</w:t>
            </w:r>
          </w:p>
          <w:p w14:paraId="5E69FB5E" w14:textId="0B9DDD04" w:rsidR="0021575D" w:rsidRPr="0021575D" w:rsidRDefault="0021575D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A92A3B6" w14:textId="6F30D71F" w:rsidR="00944F6E" w:rsidRPr="004C37D7" w:rsidRDefault="00944F6E" w:rsidP="00944F6E">
      <w:pPr>
        <w:spacing w:after="240"/>
        <w:rPr>
          <w:rFonts w:ascii="Times New Roman" w:eastAsia="新細明體" w:hAnsi="Times New Roman" w:cs="Times New Roman"/>
          <w:sz w:val="24"/>
          <w:szCs w:val="24"/>
          <w:lang w:val="en-US"/>
        </w:rPr>
      </w:pPr>
    </w:p>
    <w:p w14:paraId="3FB9C15D" w14:textId="77777777" w:rsidR="00510C88" w:rsidRPr="004C37D7" w:rsidRDefault="00510C88" w:rsidP="00944F6E">
      <w:pPr>
        <w:spacing w:after="240"/>
        <w:rPr>
          <w:rFonts w:ascii="Times New Roman" w:eastAsia="新細明體" w:hAnsi="Times New Roman" w:cs="Times New Roman"/>
          <w:sz w:val="24"/>
          <w:szCs w:val="24"/>
          <w:lang w:val="en-US"/>
        </w:rPr>
      </w:pPr>
    </w:p>
    <w:p w14:paraId="069F3744" w14:textId="77777777" w:rsidR="00944F6E" w:rsidRPr="004C37D7" w:rsidRDefault="00944F6E" w:rsidP="00C05C2D">
      <w:pPr>
        <w:spacing w:line="480" w:lineRule="auto"/>
        <w:rPr>
          <w:rFonts w:ascii="Times New Roman" w:eastAsia="新細明體" w:hAnsi="Times New Roman" w:cs="Times New Roman"/>
          <w:sz w:val="24"/>
          <w:szCs w:val="24"/>
          <w:lang w:val="en-US"/>
        </w:rPr>
      </w:pPr>
      <w:r w:rsidRPr="004C37D7">
        <w:rPr>
          <w:rFonts w:ascii="Times New Roman" w:eastAsia="新細明體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二、資料使用者資格或條件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1"/>
        <w:gridCol w:w="3090"/>
      </w:tblGrid>
      <w:tr w:rsidR="00944F6E" w:rsidRPr="004C37D7" w14:paraId="280FD09E" w14:textId="77777777" w:rsidTr="00944F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7DD62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事項內容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4BC7D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回應</w:t>
            </w:r>
          </w:p>
        </w:tc>
      </w:tr>
      <w:tr w:rsidR="00944F6E" w:rsidRPr="004C37D7" w14:paraId="31BEF053" w14:textId="77777777" w:rsidTr="00944F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302A3" w14:textId="1AD29179" w:rsidR="00944F6E" w:rsidRPr="004C37D7" w:rsidRDefault="007F1CC3" w:rsidP="0008778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依資料盤點及規範識別結果，</w:t>
            </w:r>
            <w:r w:rsidRPr="004C37D7"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  <w:t>預定上架</w:t>
            </w: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之</w:t>
            </w:r>
            <w:r w:rsidR="00087789"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資料集</w:t>
            </w: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，</w:t>
            </w:r>
            <w:r w:rsidRPr="004C37D7">
              <w:rPr>
                <w:rFonts w:ascii="Times New Roman" w:hAnsi="Times New Roman" w:cs="Times New Roman"/>
                <w:sz w:val="24"/>
                <w:szCs w:val="24"/>
              </w:rPr>
              <w:t>是否對使用者的資格或條件有特別限制？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br/>
              <w:t>(備註：</w:t>
            </w:r>
            <w:r w:rsidR="00944F6E"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預定上架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，係指研究之</w:t>
            </w:r>
            <w:r w:rsidR="00696E3B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資料集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日後上傳至公領域供</w:t>
            </w:r>
            <w:r w:rsidR="00944F6E"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計畫外人員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使用)</w:t>
            </w:r>
            <w:r w:rsidR="00C05C2D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FC63F" w14:textId="20311D5B" w:rsidR="007F1CC3" w:rsidRPr="004C37D7" w:rsidRDefault="007F1CC3" w:rsidP="007F1CC3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是，因基於商業機密或合作關係考量</w:t>
            </w:r>
          </w:p>
          <w:p w14:paraId="7224F88A" w14:textId="77777777" w:rsidR="007F1CC3" w:rsidRPr="004C37D7" w:rsidRDefault="007F1CC3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148D466" w14:textId="4249772A" w:rsidR="00944F6E" w:rsidRPr="004C37D7" w:rsidRDefault="00944F6E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是，</w:t>
            </w:r>
            <w:r w:rsidR="007F1CC3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其他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理由：_________________     </w:t>
            </w:r>
            <w:r w:rsidR="00C05C2D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________________</w:t>
            </w:r>
          </w:p>
          <w:p w14:paraId="176D6E56" w14:textId="77777777" w:rsidR="007F1CC3" w:rsidRPr="004C37D7" w:rsidRDefault="007F1CC3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</w:p>
          <w:p w14:paraId="7E59C441" w14:textId="55034A94" w:rsidR="007F1CC3" w:rsidRPr="004C37D7" w:rsidRDefault="00000000" w:rsidP="007F1CC3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新細明體" w:hAnsi="Times New Roman" w:cs="Times New Roman"/>
                  <w:sz w:val="24"/>
                  <w:szCs w:val="24"/>
                  <w:lang w:val="en-US"/>
                </w:rPr>
                <w:id w:val="-111181960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4F4323">
                  <w:rPr>
                    <w:rFonts w:ascii="Times New Roman" w:eastAsia="新細明體" w:hAnsi="Times New Roman" w:cs="Times New Roman"/>
                    <w:sz w:val="24"/>
                    <w:szCs w:val="24"/>
                    <w:lang w:val="en-US"/>
                  </w:rPr>
                  <w:sym w:font="Wingdings" w:char="F0FE"/>
                </w:r>
              </w:sdtContent>
            </w:sdt>
            <w:r w:rsidR="004F4323"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否，</w:t>
            </w:r>
            <w:r w:rsidR="007F1CC3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因</w:t>
            </w:r>
            <w:r w:rsidR="007F1CC3" w:rsidRPr="004C37D7">
              <w:rPr>
                <w:rFonts w:ascii="Times New Roman" w:hAnsi="Times New Roman" w:cs="Times New Roman"/>
                <w:sz w:val="24"/>
                <w:szCs w:val="24"/>
              </w:rPr>
              <w:t>資料本質及學術上來看沒有太大問題，沒必要做任何限制</w:t>
            </w:r>
          </w:p>
          <w:p w14:paraId="1549AA39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1714709" w14:textId="3DB4B901" w:rsidR="007F1CC3" w:rsidRPr="004C37D7" w:rsidRDefault="007F1CC3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否，其他理由：_________________     ________________</w:t>
            </w:r>
          </w:p>
        </w:tc>
      </w:tr>
      <w:tr w:rsidR="00944F6E" w:rsidRPr="004C37D7" w14:paraId="13927C90" w14:textId="77777777" w:rsidTr="00944F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661A5" w14:textId="77777777" w:rsidR="00944F6E" w:rsidRPr="004C37D7" w:rsidRDefault="00944F6E" w:rsidP="00C05C2D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設定資料使用者資格或條件後，為確保實際上資料使用者真能符合所設定的資格或條件，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是否需建立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確認或審核機制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？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CA0FA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是，所需設定的確認或審核之準則：</w:t>
            </w:r>
          </w:p>
          <w:p w14:paraId="67A86CD6" w14:textId="353AF88F" w:rsidR="00944F6E" w:rsidRPr="004C37D7" w:rsidRDefault="00944F6E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   ____________________</w:t>
            </w:r>
            <w:r w:rsidR="00E32AA1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val="en-US"/>
              </w:rPr>
              <w:t>______________________________</w:t>
            </w:r>
          </w:p>
          <w:p w14:paraId="43643BA9" w14:textId="77777777" w:rsidR="00944F6E" w:rsidRPr="004C37D7" w:rsidRDefault="00944F6E" w:rsidP="00C05C2D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</w:p>
          <w:p w14:paraId="7751AE23" w14:textId="34D86F97" w:rsidR="00944F6E" w:rsidRPr="004C37D7" w:rsidRDefault="00000000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新細明體" w:hAnsi="Times New Roman" w:cs="Times New Roman"/>
                  <w:sz w:val="24"/>
                  <w:szCs w:val="24"/>
                  <w:lang w:val="en-US"/>
                </w:rPr>
                <w:id w:val="-17942786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4F4323">
                  <w:rPr>
                    <w:rFonts w:ascii="Times New Roman" w:eastAsia="新細明體" w:hAnsi="Times New Roman" w:cs="Times New Roman"/>
                    <w:sz w:val="24"/>
                    <w:szCs w:val="24"/>
                    <w:lang w:val="en-US"/>
                  </w:rPr>
                  <w:sym w:font="Wingdings" w:char="F0FE"/>
                </w:r>
              </w:sdtContent>
            </w:sdt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否，理由：</w:t>
            </w:r>
            <w:r w:rsidR="004F4323" w:rsidRPr="004F43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沒必要做任何限制</w:t>
            </w:r>
            <w:r w:rsidR="00944F6E" w:rsidRPr="004F4323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 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___________________</w:t>
            </w:r>
          </w:p>
        </w:tc>
      </w:tr>
    </w:tbl>
    <w:p w14:paraId="75C15FEC" w14:textId="77777777" w:rsidR="00944F6E" w:rsidRPr="004C37D7" w:rsidRDefault="00944F6E" w:rsidP="00944F6E">
      <w:pPr>
        <w:spacing w:after="240"/>
        <w:rPr>
          <w:rFonts w:ascii="Times New Roman" w:eastAsia="新細明體" w:hAnsi="Times New Roman" w:cs="Times New Roman"/>
          <w:sz w:val="24"/>
          <w:szCs w:val="24"/>
          <w:lang w:val="en-US"/>
        </w:rPr>
      </w:pPr>
    </w:p>
    <w:p w14:paraId="1689E91B" w14:textId="77777777" w:rsidR="00944F6E" w:rsidRPr="004C37D7" w:rsidRDefault="00944F6E" w:rsidP="00C05C2D">
      <w:pPr>
        <w:spacing w:line="480" w:lineRule="auto"/>
        <w:jc w:val="both"/>
        <w:rPr>
          <w:rFonts w:ascii="Times New Roman" w:eastAsia="新細明體" w:hAnsi="Times New Roman" w:cs="Times New Roman"/>
          <w:sz w:val="24"/>
          <w:szCs w:val="24"/>
          <w:lang w:val="en-US"/>
        </w:rPr>
      </w:pPr>
      <w:r w:rsidRPr="004C37D7">
        <w:rPr>
          <w:rFonts w:ascii="Times New Roman" w:eastAsia="新細明體" w:hAnsi="Times New Roman" w:cs="Times New Roman"/>
          <w:b/>
          <w:bCs/>
          <w:color w:val="000000"/>
          <w:sz w:val="24"/>
          <w:szCs w:val="24"/>
          <w:lang w:val="en-US"/>
        </w:rPr>
        <w:t>三、資料取得或使用方式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7"/>
        <w:gridCol w:w="3104"/>
      </w:tblGrid>
      <w:tr w:rsidR="00944F6E" w:rsidRPr="004C37D7" w14:paraId="0BE84665" w14:textId="77777777" w:rsidTr="00944F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07AC3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事項內容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26F65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回應</w:t>
            </w:r>
          </w:p>
        </w:tc>
      </w:tr>
      <w:tr w:rsidR="00944F6E" w:rsidRPr="004C37D7" w14:paraId="4B1142F1" w14:textId="77777777" w:rsidTr="00944F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135DB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依資料盤點、法律依據與規範識別之結果，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合適的資料取得或使用方式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為何？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BEFFF" w14:textId="6BF59664" w:rsidR="00944F6E" w:rsidRPr="004C37D7" w:rsidRDefault="00000000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新細明體" w:hAnsi="Times New Roman" w:cs="Times New Roman"/>
                  <w:sz w:val="24"/>
                  <w:szCs w:val="24"/>
                  <w:lang w:val="en-US"/>
                </w:rPr>
                <w:id w:val="41613509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4F4323">
                  <w:rPr>
                    <w:rFonts w:ascii="Times New Roman" w:eastAsia="新細明體" w:hAnsi="Times New Roman" w:cs="Times New Roman"/>
                    <w:sz w:val="24"/>
                    <w:szCs w:val="24"/>
                    <w:lang w:val="en-US"/>
                  </w:rPr>
                  <w:sym w:font="Wingdings" w:char="F0FE"/>
                </w:r>
              </w:sdtContent>
            </w:sdt>
            <w:r w:rsidR="004F4323"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下載</w:t>
            </w:r>
          </w:p>
          <w:p w14:paraId="6A92D084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VPN使用</w:t>
            </w:r>
          </w:p>
          <w:p w14:paraId="1D5651B7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API介接</w:t>
            </w:r>
          </w:p>
          <w:p w14:paraId="13899354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實體獨立使用空間</w:t>
            </w:r>
          </w:p>
          <w:p w14:paraId="1FE5B9AF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其他：________________</w:t>
            </w:r>
          </w:p>
        </w:tc>
      </w:tr>
      <w:tr w:rsidR="00944F6E" w:rsidRPr="004C37D7" w14:paraId="2BF5A94D" w14:textId="77777777" w:rsidTr="00944F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2059E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承上，如何確保資料取得或使用環境的安全？(例如：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防火牆、防毒系統等相關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資訊安全設備及安全防護措施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E7815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相關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資訊安全設備及安全防護措施：</w:t>
            </w:r>
          </w:p>
          <w:p w14:paraId="04B196DF" w14:textId="0A011D3D" w:rsidR="00944F6E" w:rsidRPr="004C37D7" w:rsidRDefault="004F4323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F4323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透過 github/google drive</w: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共享</w:t>
            </w:r>
          </w:p>
        </w:tc>
      </w:tr>
      <w:tr w:rsidR="00944F6E" w:rsidRPr="004C37D7" w14:paraId="25C23ADE" w14:textId="77777777" w:rsidTr="00944F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CC2F9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承上，在兼顧資料可用性的前提下，是否有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其他機制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能避免或降低資料被竊取、洩漏、竄改、個資被重新識別等風險？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06F53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是，所採行的機制：</w:t>
            </w:r>
          </w:p>
          <w:p w14:paraId="1F3B84B8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    _________________     ________</w:t>
            </w:r>
          </w:p>
          <w:p w14:paraId="495F37D9" w14:textId="77777777" w:rsidR="00944F6E" w:rsidRPr="004C37D7" w:rsidRDefault="00944F6E" w:rsidP="00C05C2D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</w:p>
          <w:p w14:paraId="64EE51BA" w14:textId="3651E0BF" w:rsidR="00944F6E" w:rsidRPr="004C37D7" w:rsidRDefault="00000000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新細明體" w:hAnsi="Times New Roman" w:cs="Times New Roman"/>
                  <w:sz w:val="24"/>
                  <w:szCs w:val="24"/>
                  <w:lang w:val="en-US"/>
                </w:rPr>
                <w:id w:val="71139591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4F4323">
                  <w:rPr>
                    <w:rFonts w:ascii="Times New Roman" w:eastAsia="新細明體" w:hAnsi="Times New Roman" w:cs="Times New Roman"/>
                    <w:sz w:val="24"/>
                    <w:szCs w:val="24"/>
                    <w:lang w:val="en-US"/>
                  </w:rPr>
                  <w:sym w:font="Wingdings" w:char="F0FE"/>
                </w:r>
              </w:sdtContent>
            </w:sdt>
            <w:r w:rsidR="004F4323"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否</w:t>
            </w:r>
          </w:p>
        </w:tc>
      </w:tr>
      <w:tr w:rsidR="00944F6E" w:rsidRPr="004C37D7" w14:paraId="7C6F9527" w14:textId="77777777" w:rsidTr="00944F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18546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承上，發生資料被竊取、洩漏、竄改、個資被重新識別等事故時，如何處理？</w:t>
            </w:r>
          </w:p>
          <w:p w14:paraId="1DE2F2FB" w14:textId="0DC4FD62" w:rsidR="0029206B" w:rsidRPr="004C37D7" w:rsidRDefault="0029206B" w:rsidP="0029206B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備註：包含</w:t>
            </w:r>
            <w:r w:rsidRPr="004C37D7">
              <w:rPr>
                <w:rFonts w:ascii="Times New Roman" w:hAnsi="Times New Roman" w:cs="Times New Roman"/>
                <w:sz w:val="24"/>
                <w:szCs w:val="24"/>
              </w:rPr>
              <w:t>針對「資料存放的資安設備或防護措施」以及針對「</w:t>
            </w:r>
            <w:r w:rsidR="00CB6CB8" w:rsidRPr="004C37D7">
              <w:rPr>
                <w:rFonts w:ascii="Times New Roman" w:hAnsi="Times New Roman" w:cs="Times New Roman"/>
                <w:sz w:val="24"/>
                <w:szCs w:val="24"/>
              </w:rPr>
              <w:t>已</w:t>
            </w:r>
            <w:r w:rsidRPr="004C37D7">
              <w:rPr>
                <w:rFonts w:ascii="Times New Roman" w:hAnsi="Times New Roman" w:cs="Times New Roman"/>
                <w:sz w:val="24"/>
                <w:szCs w:val="24"/>
              </w:rPr>
              <w:t>被竊取或竄改的資料本身該如何處理」兩部分。如果</w:t>
            </w:r>
            <w:r w:rsidR="00CB6CB8" w:rsidRPr="004C37D7">
              <w:rPr>
                <w:rFonts w:ascii="Times New Roman" w:hAnsi="Times New Roman" w:cs="Times New Roman"/>
                <w:sz w:val="24"/>
                <w:szCs w:val="24"/>
              </w:rPr>
              <w:t>處理方式</w:t>
            </w:r>
            <w:r w:rsidRPr="004C37D7">
              <w:rPr>
                <w:rFonts w:ascii="Times New Roman" w:hAnsi="Times New Roman" w:cs="Times New Roman"/>
                <w:sz w:val="24"/>
                <w:szCs w:val="24"/>
              </w:rPr>
              <w:t>有差異的話，請分別說明。</w:t>
            </w:r>
          </w:p>
          <w:p w14:paraId="27591883" w14:textId="7B163457" w:rsidR="0029206B" w:rsidRPr="004C37D7" w:rsidRDefault="0029206B" w:rsidP="00944F6E">
            <w:pPr>
              <w:rPr>
                <w:rFonts w:ascii="Times New Roman" w:eastAsia="新細明體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E2678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處理方式：</w:t>
            </w:r>
          </w:p>
          <w:p w14:paraId="2700CA28" w14:textId="3F755F39" w:rsidR="00944F6E" w:rsidRPr="004C37D7" w:rsidRDefault="004F4323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4323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u w:val="single"/>
                <w:lang w:val="en-US"/>
              </w:rPr>
              <w:t>及時將資料撤下</w:t>
            </w:r>
            <w:r w:rsidR="00944F6E" w:rsidRPr="004F4323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__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________</w:t>
            </w:r>
          </w:p>
          <w:p w14:paraId="59E68B01" w14:textId="3E392948" w:rsidR="0029206B" w:rsidRPr="004C37D7" w:rsidRDefault="0029206B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___________________________________________________________________________</w:t>
            </w:r>
          </w:p>
        </w:tc>
      </w:tr>
    </w:tbl>
    <w:p w14:paraId="5FB9F9AB" w14:textId="77777777" w:rsidR="00944F6E" w:rsidRPr="004C37D7" w:rsidRDefault="00944F6E" w:rsidP="00944F6E">
      <w:pPr>
        <w:spacing w:after="240"/>
        <w:rPr>
          <w:rFonts w:ascii="Times New Roman" w:eastAsia="新細明體" w:hAnsi="Times New Roman" w:cs="Times New Roman"/>
          <w:sz w:val="24"/>
          <w:szCs w:val="24"/>
          <w:lang w:val="en-US"/>
        </w:rPr>
      </w:pPr>
    </w:p>
    <w:p w14:paraId="7CAC02BD" w14:textId="77777777" w:rsidR="00944F6E" w:rsidRPr="004C37D7" w:rsidRDefault="00944F6E" w:rsidP="00C05C2D">
      <w:pPr>
        <w:spacing w:line="480" w:lineRule="auto"/>
        <w:jc w:val="both"/>
        <w:rPr>
          <w:rFonts w:ascii="Times New Roman" w:eastAsia="新細明體" w:hAnsi="Times New Roman" w:cs="Times New Roman"/>
          <w:sz w:val="24"/>
          <w:szCs w:val="24"/>
          <w:lang w:val="en-US"/>
        </w:rPr>
      </w:pPr>
      <w:r w:rsidRPr="004C37D7">
        <w:rPr>
          <w:rFonts w:ascii="Times New Roman" w:eastAsia="新細明體" w:hAnsi="Times New Roman" w:cs="Times New Roman"/>
          <w:b/>
          <w:bCs/>
          <w:color w:val="000000"/>
          <w:sz w:val="24"/>
          <w:szCs w:val="24"/>
          <w:lang w:val="en-US"/>
        </w:rPr>
        <w:t>四、資料使用回饋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0"/>
        <w:gridCol w:w="3461"/>
      </w:tblGrid>
      <w:tr w:rsidR="00944F6E" w:rsidRPr="004C37D7" w14:paraId="7BB38BC0" w14:textId="77777777" w:rsidTr="00944F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202E5" w14:textId="77777777" w:rsidR="00944F6E" w:rsidRPr="004C37D7" w:rsidRDefault="00944F6E" w:rsidP="00C05C2D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事項內容</w:t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5FD4E" w14:textId="77777777" w:rsidR="00944F6E" w:rsidRPr="004C37D7" w:rsidRDefault="00944F6E" w:rsidP="00C05C2D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回應</w:t>
            </w:r>
          </w:p>
        </w:tc>
      </w:tr>
      <w:tr w:rsidR="00944F6E" w:rsidRPr="004C37D7" w14:paraId="41EC2494" w14:textId="77777777" w:rsidTr="00944F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52CAD" w14:textId="77777777" w:rsidR="00944F6E" w:rsidRPr="004C37D7" w:rsidRDefault="00944F6E" w:rsidP="00C05C2D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資料提供使用所欲達成的願景或目標為何？</w:t>
            </w:r>
          </w:p>
          <w:p w14:paraId="0B8FC04B" w14:textId="13CDE10C" w:rsidR="00944F6E" w:rsidRPr="004C37D7" w:rsidRDefault="00944F6E" w:rsidP="00C05C2D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（例如：</w:t>
            </w:r>
            <w:r w:rsidR="00C70534" w:rsidRPr="004C37D7">
              <w:rPr>
                <w:rFonts w:ascii="Times New Roman" w:hAnsi="Times New Roman" w:cs="Times New Roman"/>
                <w:sz w:val="24"/>
                <w:szCs w:val="24"/>
              </w:rPr>
              <w:t>供學術發展使用</w:t>
            </w: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）</w:t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0AFC0" w14:textId="77777777" w:rsidR="00944F6E" w:rsidRPr="004C37D7" w:rsidRDefault="00944F6E" w:rsidP="00C05C2D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願景或目標：</w:t>
            </w:r>
          </w:p>
          <w:p w14:paraId="74F31C8F" w14:textId="689D4171" w:rsidR="00944F6E" w:rsidRPr="004C37D7" w:rsidRDefault="004F4323" w:rsidP="00C05C2D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F43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供學術發展使用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______________</w:t>
            </w:r>
          </w:p>
          <w:p w14:paraId="2D9B828D" w14:textId="77777777" w:rsidR="00944F6E" w:rsidRPr="004C37D7" w:rsidRDefault="00944F6E" w:rsidP="00C05C2D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________________________________________________________</w:t>
            </w:r>
          </w:p>
        </w:tc>
      </w:tr>
      <w:tr w:rsidR="00944F6E" w:rsidRPr="004C37D7" w14:paraId="3D3D9C61" w14:textId="77777777" w:rsidTr="00944F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414F0" w14:textId="57E22E0B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承上，以此願景或目標為基礎，是否希望資料使用者能提供回饋，以使</w:t>
            </w:r>
            <w:r w:rsidR="009C3212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計畫團隊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更精進</w:t>
            </w:r>
            <w:r w:rsidR="00696E3B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資料集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的完整性？</w:t>
            </w:r>
          </w:p>
          <w:p w14:paraId="1DE4067E" w14:textId="6538E004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（關於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回饋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，例如：資料使用者針對</w:t>
            </w:r>
            <w:r w:rsidR="00696E3B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資料集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可能存在之偏見或錯誤，給予改善之建議）</w:t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9D84E" w14:textId="1AC0A054" w:rsidR="00944F6E" w:rsidRPr="004C37D7" w:rsidRDefault="00000000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新細明體" w:hAnsi="Times New Roman" w:cs="Times New Roman"/>
                  <w:sz w:val="24"/>
                  <w:szCs w:val="24"/>
                  <w:lang w:val="en-US"/>
                </w:rPr>
                <w:id w:val="184420845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4F4323">
                  <w:rPr>
                    <w:rFonts w:ascii="Times New Roman" w:eastAsia="新細明體" w:hAnsi="Times New Roman" w:cs="Times New Roman"/>
                    <w:sz w:val="24"/>
                    <w:szCs w:val="24"/>
                    <w:lang w:val="en-US"/>
                  </w:rPr>
                  <w:sym w:font="Wingdings" w:char="F0FE"/>
                </w:r>
              </w:sdtContent>
            </w:sdt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是，回饋方式 (例如：表單填寫等)：</w:t>
            </w:r>
          </w:p>
          <w:p w14:paraId="734BFB94" w14:textId="18D2AEFB" w:rsidR="00944F6E" w:rsidRPr="004C37D7" w:rsidRDefault="00944F6E" w:rsidP="00944F6E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    </w:t>
            </w:r>
            <w:r w:rsidR="004F4323" w:rsidRPr="004F4323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u w:val="single"/>
                <w:lang w:val="en-US"/>
              </w:rPr>
              <w:t>Email 回饋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___________________</w:t>
            </w:r>
          </w:p>
          <w:p w14:paraId="44FF5566" w14:textId="77777777" w:rsidR="00944F6E" w:rsidRPr="004C37D7" w:rsidRDefault="00944F6E" w:rsidP="00C05C2D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</w:p>
          <w:p w14:paraId="127C14FB" w14:textId="4FEE74E5" w:rsidR="00944F6E" w:rsidRPr="004C37D7" w:rsidRDefault="00000000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新細明體" w:hAnsi="Times New Roman" w:cs="Times New Roman"/>
                  <w:sz w:val="24"/>
                  <w:szCs w:val="24"/>
                  <w:lang w:val="en-US"/>
                </w:rPr>
                <w:id w:val="-3143375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F43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否</w:t>
            </w:r>
          </w:p>
        </w:tc>
      </w:tr>
    </w:tbl>
    <w:p w14:paraId="7FA4FBBE" w14:textId="77777777" w:rsidR="00944F6E" w:rsidRPr="004C37D7" w:rsidRDefault="00944F6E" w:rsidP="00944F6E">
      <w:pPr>
        <w:spacing w:after="240"/>
        <w:rPr>
          <w:rFonts w:ascii="Times New Roman" w:eastAsia="新細明體" w:hAnsi="Times New Roman" w:cs="Times New Roman"/>
          <w:sz w:val="24"/>
          <w:szCs w:val="24"/>
          <w:lang w:val="en-US"/>
        </w:rPr>
      </w:pPr>
    </w:p>
    <w:p w14:paraId="36AD4F19" w14:textId="73457AB0" w:rsidR="00622F66" w:rsidRPr="004C37D7" w:rsidRDefault="00944F6E" w:rsidP="00111512">
      <w:pPr>
        <w:spacing w:line="480" w:lineRule="auto"/>
        <w:rPr>
          <w:rFonts w:ascii="Times New Roman" w:eastAsia="新細明體" w:hAnsi="Times New Roman" w:cs="Times New Roman"/>
          <w:b/>
          <w:bCs/>
          <w:color w:val="000000"/>
          <w:sz w:val="24"/>
          <w:szCs w:val="24"/>
          <w:lang w:val="en-US"/>
        </w:rPr>
      </w:pPr>
      <w:r w:rsidRPr="004C37D7">
        <w:rPr>
          <w:rFonts w:ascii="Times New Roman" w:eastAsia="新細明體" w:hAnsi="Times New Roman" w:cs="Times New Roman"/>
          <w:b/>
          <w:bCs/>
          <w:color w:val="000000"/>
          <w:sz w:val="24"/>
          <w:szCs w:val="24"/>
          <w:lang w:val="en-US"/>
        </w:rPr>
        <w:t>五、 資料使用情況追蹤與資料提供服務之改善</w:t>
      </w:r>
      <w:r w:rsidR="00622F66" w:rsidRPr="004C37D7">
        <w:rPr>
          <w:rFonts w:ascii="Times New Roman" w:eastAsia="新細明體" w:hAnsi="Times New Roman" w:cs="Times New Roman"/>
          <w:sz w:val="24"/>
          <w:szCs w:val="24"/>
          <w:lang w:val="en-US"/>
        </w:rPr>
        <w:t xml:space="preserve">   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3969"/>
      </w:tblGrid>
      <w:tr w:rsidR="00944F6E" w:rsidRPr="004C37D7" w14:paraId="5D907CC5" w14:textId="77777777" w:rsidTr="00F12D19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46FC9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事項內容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152C0" w14:textId="77777777" w:rsidR="00944F6E" w:rsidRPr="004C37D7" w:rsidRDefault="00944F6E" w:rsidP="00944F6E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回應</w:t>
            </w:r>
          </w:p>
        </w:tc>
      </w:tr>
      <w:tr w:rsidR="00944F6E" w:rsidRPr="004C37D7" w14:paraId="64EDA270" w14:textId="77777777" w:rsidTr="00F12D19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6A354" w14:textId="77777777" w:rsidR="00944F6E" w:rsidRPr="004C37D7" w:rsidRDefault="009C3212" w:rsidP="00C05C2D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計畫團隊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採取</w:t>
            </w:r>
            <w:r w:rsidR="00944F6E"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何種機制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以</w:t>
            </w:r>
            <w:r w:rsidR="00944F6E"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瞭解資料使用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之</w:t>
            </w:r>
            <w:r w:rsidR="00944F6E"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情況</w:t>
            </w:r>
            <w:r w:rsidR="00944F6E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？</w:t>
            </w:r>
          </w:p>
          <w:p w14:paraId="0B0F766C" w14:textId="0C7BDFD6" w:rsidR="009D2F2A" w:rsidRPr="004C37D7" w:rsidRDefault="009D2F2A" w:rsidP="00C05C2D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ED371" w14:textId="77777777" w:rsidR="00944F6E" w:rsidRPr="004C37D7" w:rsidRDefault="00944F6E" w:rsidP="00C05C2D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所採用之機制：</w:t>
            </w:r>
          </w:p>
          <w:p w14:paraId="64427775" w14:textId="446AD720" w:rsidR="00C05C2D" w:rsidRPr="004C37D7" w:rsidRDefault="004F4323" w:rsidP="00C05C2D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F4323">
              <w:rPr>
                <w:rFonts w:ascii="Times New Roman" w:eastAsia="新細明體" w:hAnsi="Times New Roman" w:cs="Times New Roman" w:hint="eastAsia"/>
                <w:sz w:val="24"/>
                <w:szCs w:val="24"/>
                <w:u w:val="single"/>
                <w:lang w:val="en-US"/>
              </w:rPr>
              <w:t>使用者主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u w:val="single"/>
                <w:lang w:val="en-US"/>
              </w:rPr>
              <w:t>動</w:t>
            </w:r>
            <w:r w:rsidRPr="004F4323">
              <w:rPr>
                <w:rFonts w:ascii="Times New Roman" w:eastAsia="新細明體" w:hAnsi="Times New Roman" w:cs="Times New Roman" w:hint="eastAsia"/>
                <w:sz w:val="24"/>
                <w:szCs w:val="24"/>
                <w:u w:val="single"/>
                <w:lang w:val="en-US"/>
              </w:rPr>
              <w:t>回饋</w:t>
            </w:r>
            <w:r w:rsidR="00C05C2D"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___________</w:t>
            </w:r>
            <w:r w:rsidR="00C05C2D" w:rsidRPr="004C37D7">
              <w:rPr>
                <w:rFonts w:ascii="Times New Roman" w:hAnsi="Times New Roman" w:cs="Times New Roman"/>
              </w:rPr>
              <w:t>________</w:t>
            </w:r>
          </w:p>
        </w:tc>
      </w:tr>
      <w:tr w:rsidR="009D2F2A" w:rsidRPr="004C37D7" w14:paraId="7A5960A1" w14:textId="77777777" w:rsidTr="00F12D19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B5115" w14:textId="77777777" w:rsidR="009D2F2A" w:rsidRPr="004C37D7" w:rsidRDefault="009D2F2A" w:rsidP="009D2F2A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所共享之資料是否合乎使用者的需求或期待？</w:t>
            </w:r>
          </w:p>
          <w:p w14:paraId="0B7D81DA" w14:textId="7F9F8A0A" w:rsidR="009D2F2A" w:rsidRPr="004C37D7" w:rsidRDefault="000C7464" w:rsidP="009D2F2A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※備註：</w:t>
            </w:r>
            <w:r w:rsidR="009D2F2A"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若無從得知，請據實填寫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148E9" w14:textId="77777777" w:rsidR="009D2F2A" w:rsidRPr="004C37D7" w:rsidRDefault="009D2F2A" w:rsidP="009D2F2A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是  </w:t>
            </w:r>
          </w:p>
          <w:p w14:paraId="712C3840" w14:textId="77777777" w:rsidR="009D2F2A" w:rsidRPr="004C37D7" w:rsidRDefault="009D2F2A" w:rsidP="009D2F2A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否</w:t>
            </w:r>
          </w:p>
          <w:p w14:paraId="5A67167B" w14:textId="05D3293C" w:rsidR="009D2F2A" w:rsidRPr="004C37D7" w:rsidRDefault="00000000" w:rsidP="009D2F2A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新細明體" w:hAnsi="Times New Roman" w:cs="Times New Roman"/>
                  <w:sz w:val="24"/>
                  <w:szCs w:val="24"/>
                  <w:lang w:val="en-US"/>
                </w:rPr>
                <w:id w:val="45120525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4F4323">
                  <w:rPr>
                    <w:rFonts w:ascii="Times New Roman" w:eastAsia="新細明體" w:hAnsi="Times New Roman" w:cs="Times New Roman"/>
                    <w:sz w:val="24"/>
                    <w:szCs w:val="24"/>
                    <w:lang w:val="en-US"/>
                  </w:rPr>
                  <w:sym w:font="Wingdings" w:char="F0FE"/>
                </w:r>
              </w:sdtContent>
            </w:sdt>
            <w:r w:rsidR="004F4323"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2F2A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無從得知，因計畫外的使用者</w:t>
            </w:r>
          </w:p>
          <w:p w14:paraId="218B5C1C" w14:textId="7E752F0A" w:rsidR="009D2F2A" w:rsidRPr="004C37D7" w:rsidRDefault="009D2F2A" w:rsidP="009D2F2A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    沒有回覆</w:t>
            </w:r>
          </w:p>
        </w:tc>
      </w:tr>
      <w:tr w:rsidR="009D2F2A" w:rsidRPr="004C37D7" w14:paraId="1998AF17" w14:textId="77777777" w:rsidTr="00F12D19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D051C" w14:textId="77777777" w:rsidR="009D2F2A" w:rsidRPr="004C37D7" w:rsidRDefault="009D2F2A" w:rsidP="009D2F2A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資料使用者，是否在使用共享資料的過程中，發生問題或障礙?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9F07E" w14:textId="77777777" w:rsidR="009D2F2A" w:rsidRPr="004C37D7" w:rsidRDefault="009D2F2A" w:rsidP="009D2F2A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是，發生的問題或障礙：</w:t>
            </w:r>
          </w:p>
          <w:p w14:paraId="292BEC24" w14:textId="77777777" w:rsidR="009D2F2A" w:rsidRPr="004C37D7" w:rsidRDefault="009D2F2A" w:rsidP="009D2F2A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    </w:t>
            </w: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14:paraId="150ED6CE" w14:textId="77777777" w:rsidR="009D2F2A" w:rsidRPr="004C37D7" w:rsidRDefault="009D2F2A" w:rsidP="009D2F2A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hAnsi="Times New Roman" w:cs="Times New Roman"/>
              </w:rPr>
              <w:t>____________________________________</w:t>
            </w:r>
          </w:p>
          <w:p w14:paraId="7DA3563D" w14:textId="39E44661" w:rsidR="009D2F2A" w:rsidRPr="004C37D7" w:rsidRDefault="00000000" w:rsidP="009D2F2A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新細明體" w:hAnsi="Times New Roman" w:cs="Times New Roman"/>
                  <w:sz w:val="24"/>
                  <w:szCs w:val="24"/>
                  <w:lang w:val="en-US"/>
                </w:rPr>
                <w:id w:val="21032906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F43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F4323"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2F2A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否</w:t>
            </w:r>
          </w:p>
          <w:p w14:paraId="7E305C71" w14:textId="46E912F2" w:rsidR="009D2F2A" w:rsidRPr="004C37D7" w:rsidRDefault="00000000" w:rsidP="009D2F2A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新細明體" w:hAnsi="Times New Roman" w:cs="Times New Roman"/>
                  <w:sz w:val="24"/>
                  <w:szCs w:val="24"/>
                  <w:lang w:val="en-US"/>
                </w:rPr>
                <w:id w:val="185145773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4F4323">
                  <w:rPr>
                    <w:rFonts w:ascii="Times New Roman" w:eastAsia="新細明體" w:hAnsi="Times New Roman" w:cs="Times New Roman"/>
                    <w:sz w:val="24"/>
                    <w:szCs w:val="24"/>
                    <w:lang w:val="en-US"/>
                  </w:rPr>
                  <w:sym w:font="Wingdings" w:char="F0FE"/>
                </w:r>
              </w:sdtContent>
            </w:sdt>
            <w:r w:rsidR="004F4323"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2F2A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無從得知，因計畫外的使用者</w:t>
            </w:r>
          </w:p>
          <w:p w14:paraId="75535960" w14:textId="205745AD" w:rsidR="009D2F2A" w:rsidRPr="004C37D7" w:rsidRDefault="009D2F2A" w:rsidP="009D2F2A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    沒有回覆</w:t>
            </w:r>
          </w:p>
        </w:tc>
      </w:tr>
      <w:tr w:rsidR="009D2F2A" w:rsidRPr="004C37D7" w14:paraId="7F368A1D" w14:textId="77777777" w:rsidTr="00F12D19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A307E" w14:textId="77777777" w:rsidR="009D2F2A" w:rsidRPr="004C37D7" w:rsidRDefault="009D2F2A" w:rsidP="009D2F2A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共享資料於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資料使用者再利用後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所產生之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效益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為何？</w:t>
            </w:r>
          </w:p>
          <w:p w14:paraId="1181B889" w14:textId="364A848C" w:rsidR="009D2F2A" w:rsidRPr="004C37D7" w:rsidRDefault="00160EA2" w:rsidP="009D2F2A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※備註：</w:t>
            </w: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若無從得知，請據實填寫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11592" w14:textId="57BC42C3" w:rsidR="009D2F2A" w:rsidRPr="004C37D7" w:rsidRDefault="009D2F2A" w:rsidP="009D2F2A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效益：</w:t>
            </w:r>
          </w:p>
          <w:p w14:paraId="30F5458D" w14:textId="284EB15F" w:rsidR="009D2F2A" w:rsidRPr="004C37D7" w:rsidRDefault="009D2F2A" w:rsidP="009D2F2A">
            <w:pPr>
              <w:spacing w:line="360" w:lineRule="auto"/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14:paraId="2AA030A1" w14:textId="45490B6F" w:rsidR="009D2F2A" w:rsidRPr="004C37D7" w:rsidRDefault="009D2F2A" w:rsidP="009D2F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D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102AD0BF" w14:textId="5E1A3C80" w:rsidR="009D2F2A" w:rsidRPr="004C37D7" w:rsidRDefault="00000000" w:rsidP="009D2F2A">
            <w:pPr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新細明體" w:hAnsi="Times New Roman" w:cs="Times New Roman"/>
                  <w:sz w:val="24"/>
                  <w:szCs w:val="24"/>
                  <w:lang w:val="en-US"/>
                </w:rPr>
                <w:id w:val="-65329809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4F4323">
                  <w:rPr>
                    <w:rFonts w:ascii="Times New Roman" w:eastAsia="新細明體" w:hAnsi="Times New Roman" w:cs="Times New Roman"/>
                    <w:sz w:val="24"/>
                    <w:szCs w:val="24"/>
                    <w:lang w:val="en-US"/>
                  </w:rPr>
                  <w:sym w:font="Wingdings" w:char="F0FE"/>
                </w:r>
              </w:sdtContent>
            </w:sdt>
            <w:r w:rsidR="004F4323"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2F2A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 無從得知，因計畫外的使用者</w:t>
            </w:r>
          </w:p>
          <w:p w14:paraId="4C79FEF3" w14:textId="5596D633" w:rsidR="009D2F2A" w:rsidRPr="004C37D7" w:rsidRDefault="009D2F2A" w:rsidP="009D2F2A">
            <w:pPr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    沒有回覆</w:t>
            </w:r>
          </w:p>
        </w:tc>
      </w:tr>
      <w:tr w:rsidR="009D2F2A" w:rsidRPr="004C37D7" w14:paraId="35447B2F" w14:textId="77777777" w:rsidTr="00F12D19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D7291" w14:textId="383911EA" w:rsidR="009D2F2A" w:rsidRPr="004C37D7" w:rsidRDefault="009D2F2A" w:rsidP="00BD33D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計畫團隊於瞭解資料使用情況後，採取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何種機制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進行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相應的改善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或</w:t>
            </w:r>
            <w:r w:rsidRPr="004C37D7">
              <w:rPr>
                <w:rFonts w:ascii="Times New Roman" w:eastAsia="新細明體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優化</w:t>
            </w: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？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F7248" w14:textId="5B1A4C6C" w:rsidR="00510C88" w:rsidRPr="004C37D7" w:rsidRDefault="00000000" w:rsidP="00EE56E1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新細明體" w:hAnsi="Times New Roman" w:cs="Times New Roman"/>
                  <w:sz w:val="24"/>
                  <w:szCs w:val="24"/>
                  <w:lang w:val="en-US"/>
                </w:rPr>
                <w:id w:val="-130731065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4F4323">
                  <w:rPr>
                    <w:rFonts w:ascii="Times New Roman" w:eastAsia="新細明體" w:hAnsi="Times New Roman" w:cs="Times New Roman"/>
                    <w:sz w:val="24"/>
                    <w:szCs w:val="24"/>
                    <w:lang w:val="en-US"/>
                  </w:rPr>
                  <w:sym w:font="Wingdings" w:char="F0FE"/>
                </w:r>
              </w:sdtContent>
            </w:sdt>
            <w:r w:rsidR="004F4323"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2F2A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10C88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D33D7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計畫團隊提供Email或其他聯繫</w:t>
            </w:r>
          </w:p>
          <w:p w14:paraId="0EC459F9" w14:textId="77777777" w:rsidR="00510C88" w:rsidRPr="004C37D7" w:rsidRDefault="00510C88" w:rsidP="00EE56E1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    </w:t>
            </w:r>
            <w:r w:rsidR="00BD33D7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管道，供索取資料之使用者提供</w:t>
            </w:r>
          </w:p>
          <w:p w14:paraId="322BFB5D" w14:textId="09CC959E" w:rsidR="009D2F2A" w:rsidRPr="004C37D7" w:rsidRDefault="00510C88" w:rsidP="00EE56E1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 xml:space="preserve">     </w:t>
            </w:r>
            <w:r w:rsidR="00BD33D7"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改善建議</w:t>
            </w:r>
          </w:p>
          <w:p w14:paraId="30E28B67" w14:textId="77777777" w:rsidR="00510C88" w:rsidRPr="004C37D7" w:rsidRDefault="00510C88" w:rsidP="00EE56E1">
            <w:pPr>
              <w:jc w:val="both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E012495" w14:textId="673954F5" w:rsidR="009D2F2A" w:rsidRPr="004C37D7" w:rsidRDefault="009D2F2A" w:rsidP="00EE56E1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val="en-US"/>
              </w:rPr>
              <w:t>□ 其他機制：</w:t>
            </w:r>
          </w:p>
          <w:p w14:paraId="6CB9F6F8" w14:textId="0883D5E0" w:rsidR="009D2F2A" w:rsidRPr="004C37D7" w:rsidRDefault="009D2F2A" w:rsidP="00BD33D7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</w:pPr>
            <w:r w:rsidRPr="004C37D7">
              <w:rPr>
                <w:rFonts w:ascii="Times New Roman" w:eastAsia="新細明體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</w:tc>
      </w:tr>
    </w:tbl>
    <w:p w14:paraId="1F3693EA" w14:textId="3ED7AA44" w:rsidR="00B80F08" w:rsidRPr="004C37D7" w:rsidRDefault="00B80F08" w:rsidP="00944F6E">
      <w:pPr>
        <w:rPr>
          <w:rFonts w:ascii="Times New Roman" w:hAnsi="Times New Roman" w:cs="Times New Roman"/>
        </w:rPr>
      </w:pPr>
    </w:p>
    <w:sectPr w:rsidR="00B80F08" w:rsidRPr="004C37D7" w:rsidSect="00D00D14">
      <w:pgSz w:w="11909" w:h="16834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F382" w14:textId="77777777" w:rsidR="00CF0FB8" w:rsidRDefault="00CF0FB8" w:rsidP="00D00D14">
      <w:pPr>
        <w:spacing w:line="240" w:lineRule="auto"/>
      </w:pPr>
      <w:r>
        <w:separator/>
      </w:r>
    </w:p>
  </w:endnote>
  <w:endnote w:type="continuationSeparator" w:id="0">
    <w:p w14:paraId="2F8FB909" w14:textId="77777777" w:rsidR="00CF0FB8" w:rsidRDefault="00CF0FB8" w:rsidP="00D00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136A" w14:textId="77777777" w:rsidR="00CF0FB8" w:rsidRDefault="00CF0FB8" w:rsidP="00D00D14">
      <w:pPr>
        <w:spacing w:line="240" w:lineRule="auto"/>
      </w:pPr>
      <w:r>
        <w:separator/>
      </w:r>
    </w:p>
  </w:footnote>
  <w:footnote w:type="continuationSeparator" w:id="0">
    <w:p w14:paraId="3286C9BD" w14:textId="77777777" w:rsidR="00CF0FB8" w:rsidRDefault="00CF0FB8" w:rsidP="00D00D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08"/>
    <w:rsid w:val="000606CB"/>
    <w:rsid w:val="000706D4"/>
    <w:rsid w:val="000724E2"/>
    <w:rsid w:val="00087789"/>
    <w:rsid w:val="000C7464"/>
    <w:rsid w:val="00111512"/>
    <w:rsid w:val="00117B6A"/>
    <w:rsid w:val="00160EA2"/>
    <w:rsid w:val="001672F3"/>
    <w:rsid w:val="001B798F"/>
    <w:rsid w:val="0021575D"/>
    <w:rsid w:val="0028730D"/>
    <w:rsid w:val="0029206B"/>
    <w:rsid w:val="0029507A"/>
    <w:rsid w:val="00320F2D"/>
    <w:rsid w:val="003E0A9C"/>
    <w:rsid w:val="003E3299"/>
    <w:rsid w:val="00422522"/>
    <w:rsid w:val="004C37D7"/>
    <w:rsid w:val="004F4323"/>
    <w:rsid w:val="00510C88"/>
    <w:rsid w:val="005158AC"/>
    <w:rsid w:val="0055087B"/>
    <w:rsid w:val="00563DAB"/>
    <w:rsid w:val="00580CC8"/>
    <w:rsid w:val="00593D5D"/>
    <w:rsid w:val="00594A62"/>
    <w:rsid w:val="005A3A6F"/>
    <w:rsid w:val="005D1680"/>
    <w:rsid w:val="00622096"/>
    <w:rsid w:val="00622F66"/>
    <w:rsid w:val="00652063"/>
    <w:rsid w:val="00663DE5"/>
    <w:rsid w:val="00691C0A"/>
    <w:rsid w:val="00696E3B"/>
    <w:rsid w:val="006D51D9"/>
    <w:rsid w:val="00736FBE"/>
    <w:rsid w:val="007F1CC3"/>
    <w:rsid w:val="00892B43"/>
    <w:rsid w:val="008F1983"/>
    <w:rsid w:val="00944F6E"/>
    <w:rsid w:val="00980D61"/>
    <w:rsid w:val="00987A07"/>
    <w:rsid w:val="009C3212"/>
    <w:rsid w:val="009D2F2A"/>
    <w:rsid w:val="00A23144"/>
    <w:rsid w:val="00A554B4"/>
    <w:rsid w:val="00AC6D15"/>
    <w:rsid w:val="00B80CD5"/>
    <w:rsid w:val="00B80F08"/>
    <w:rsid w:val="00BD33D7"/>
    <w:rsid w:val="00C05C2D"/>
    <w:rsid w:val="00C24F1F"/>
    <w:rsid w:val="00C70534"/>
    <w:rsid w:val="00CB6CB8"/>
    <w:rsid w:val="00CB7BD7"/>
    <w:rsid w:val="00CE0F53"/>
    <w:rsid w:val="00CF0FB8"/>
    <w:rsid w:val="00D00D14"/>
    <w:rsid w:val="00D72DA5"/>
    <w:rsid w:val="00D81150"/>
    <w:rsid w:val="00DB0A28"/>
    <w:rsid w:val="00E16023"/>
    <w:rsid w:val="00E32AA1"/>
    <w:rsid w:val="00E915DB"/>
    <w:rsid w:val="00EE56E1"/>
    <w:rsid w:val="00F12D19"/>
    <w:rsid w:val="00F77F91"/>
    <w:rsid w:val="00F95871"/>
    <w:rsid w:val="00FB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F0B81"/>
  <w15:docId w15:val="{3A72A41F-63C6-4603-8064-2FCB8A8F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Web">
    <w:name w:val="Normal (Web)"/>
    <w:basedOn w:val="a"/>
    <w:uiPriority w:val="99"/>
    <w:semiHidden/>
    <w:unhideWhenUsed/>
    <w:rsid w:val="00944F6E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val="en-US"/>
    </w:rPr>
  </w:style>
  <w:style w:type="character" w:customStyle="1" w:styleId="apple-tab-span">
    <w:name w:val="apple-tab-span"/>
    <w:basedOn w:val="a0"/>
    <w:rsid w:val="00944F6E"/>
  </w:style>
  <w:style w:type="paragraph" w:styleId="ac">
    <w:name w:val="header"/>
    <w:basedOn w:val="a"/>
    <w:link w:val="ad"/>
    <w:uiPriority w:val="99"/>
    <w:unhideWhenUsed/>
    <w:rsid w:val="00D00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00D1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00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00D14"/>
    <w:rPr>
      <w:sz w:val="20"/>
      <w:szCs w:val="20"/>
    </w:rPr>
  </w:style>
  <w:style w:type="paragraph" w:styleId="af0">
    <w:name w:val="annotation text"/>
    <w:basedOn w:val="a"/>
    <w:link w:val="af1"/>
    <w:uiPriority w:val="99"/>
    <w:unhideWhenUsed/>
    <w:rsid w:val="0029206B"/>
  </w:style>
  <w:style w:type="character" w:customStyle="1" w:styleId="af1">
    <w:name w:val="註解文字 字元"/>
    <w:basedOn w:val="a0"/>
    <w:link w:val="af0"/>
    <w:uiPriority w:val="99"/>
    <w:rsid w:val="0029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4397-9FFA-4E5C-9396-5C8BCB5F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Chia-Yun Hsieh</dc:creator>
  <cp:lastModifiedBy>佑恩 林</cp:lastModifiedBy>
  <cp:revision>6</cp:revision>
  <cp:lastPrinted>2022-04-18T09:07:00Z</cp:lastPrinted>
  <dcterms:created xsi:type="dcterms:W3CDTF">2022-07-22T05:28:00Z</dcterms:created>
  <dcterms:modified xsi:type="dcterms:W3CDTF">2022-08-18T05:35:00Z</dcterms:modified>
</cp:coreProperties>
</file>