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3" w:rsidRPr="00DA2937" w:rsidRDefault="000D3263" w:rsidP="000D3263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4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二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模型訓練說明文件格式</w:t>
      </w:r>
      <w:bookmarkEnd w:id="0"/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Default="000D3263" w:rsidP="000D3263">
      <w:pPr>
        <w:jc w:val="center"/>
        <w:rPr>
          <w:rFonts w:eastAsia="標楷體"/>
          <w:sz w:val="32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3C55CC" w:rsidRDefault="000D3263" w:rsidP="000D3263">
      <w:pPr>
        <w:jc w:val="center"/>
        <w:rPr>
          <w:rFonts w:eastAsia="標楷體"/>
          <w:b/>
          <w:sz w:val="44"/>
          <w:szCs w:val="32"/>
        </w:rPr>
      </w:pPr>
    </w:p>
    <w:p w:rsidR="000D3263" w:rsidRPr="00F24330" w:rsidRDefault="000D3263" w:rsidP="000D3263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C33651" w:rsidRPr="00C33651">
        <w:rPr>
          <w:rFonts w:ascii="新細明體" w:hAnsi="新細明體" w:cs="新細明體" w:hint="eastAsia"/>
          <w:b/>
          <w:sz w:val="40"/>
          <w:szCs w:val="32"/>
        </w:rPr>
        <w:t>多任務統一表徵學習模型2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0D3263" w:rsidRPr="003C55CC" w:rsidRDefault="000D3263" w:rsidP="000D3263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模型訓練說明文件</w:t>
      </w:r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Default="000D3263" w:rsidP="000D3263">
      <w:pPr>
        <w:rPr>
          <w:rFonts w:eastAsia="標楷體" w:hint="eastAsia"/>
          <w:sz w:val="32"/>
          <w:szCs w:val="32"/>
        </w:rPr>
      </w:pPr>
      <w:bookmarkStart w:id="1" w:name="_GoBack"/>
      <w:bookmarkEnd w:id="1"/>
    </w:p>
    <w:p w:rsidR="000D3263" w:rsidRDefault="000D3263" w:rsidP="000D3263">
      <w:pPr>
        <w:rPr>
          <w:rFonts w:eastAsia="標楷體"/>
          <w:sz w:val="32"/>
          <w:szCs w:val="32"/>
        </w:rPr>
      </w:pP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="001E0EC4"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1E0EC4"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1E0EC4"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C448D3" w:rsidRDefault="00C448D3" w:rsidP="000D3263">
      <w:pPr>
        <w:ind w:leftChars="945" w:left="2268"/>
        <w:rPr>
          <w:rFonts w:eastAsia="標楷體"/>
          <w:b/>
          <w:kern w:val="0"/>
          <w:sz w:val="28"/>
          <w:szCs w:val="28"/>
          <w:u w:val="single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  <w:r w:rsidR="00A04140"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="00A04140" w:rsidRPr="00454951">
        <w:rPr>
          <w:rFonts w:eastAsia="標楷體" w:hint="eastAsia"/>
          <w:b/>
          <w:sz w:val="28"/>
          <w:szCs w:val="28"/>
        </w:rPr>
        <w:t>___</w:t>
      </w:r>
    </w:p>
    <w:p w:rsidR="000D3263" w:rsidRPr="00454951" w:rsidRDefault="000D3263" w:rsidP="000D3263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0D3263" w:rsidRPr="00F24330" w:rsidRDefault="000D3263" w:rsidP="000D3263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2543B" w:rsidRPr="00454951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02543B"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0D3263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0D3263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0D3263" w:rsidRPr="00182F28" w:rsidRDefault="000D3263" w:rsidP="000D3263">
      <w:pPr>
        <w:numPr>
          <w:ilvl w:val="0"/>
          <w:numId w:val="2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模型訓練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2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302</w:t>
            </w:r>
          </w:p>
        </w:tc>
      </w:tr>
      <w:tr w:rsidR="00C33651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C33651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C33651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C33651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8769B2" w:rsidP="00F85DF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Image size: </w:t>
            </w:r>
            <w:r w:rsidR="00F85DFB">
              <w:rPr>
                <w:rFonts w:eastAsia="標楷體"/>
                <w:color w:val="000000"/>
                <w:kern w:val="0"/>
                <w:sz w:val="26"/>
                <w:szCs w:val="26"/>
              </w:rPr>
              <w:t>512</w:t>
            </w:r>
            <w:r w:rsidR="00C33651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C33651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training image: </w:t>
            </w:r>
            <w:r w:rsidR="00C33651">
              <w:rPr>
                <w:rFonts w:ascii="Lato" w:hAnsi="Lato"/>
                <w:color w:val="212529"/>
                <w:shd w:val="clear" w:color="auto" w:fill="FFFFFF"/>
              </w:rPr>
              <w:t>118K</w:t>
            </w:r>
          </w:p>
        </w:tc>
      </w:tr>
      <w:tr w:rsidR="00C336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C33651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C33651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C33651" w:rsidRPr="00EB5B40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E555F6" w:rsidRDefault="00386600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C33651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C33651" w:rsidRPr="0073054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834E2" w:rsidRDefault="00DB6EBF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B6EBF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C33651" w:rsidRPr="00A834E2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模型訓練之記憶體使用量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C33651" w:rsidRPr="00A834E2" w:rsidRDefault="00DB6EBF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B6EBF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9E641E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23.8</w:t>
            </w:r>
            <w:r w:rsidR="00311AF6">
              <w:rPr>
                <w:rFonts w:eastAsia="標楷體"/>
                <w:color w:val="000000"/>
                <w:kern w:val="0"/>
                <w:sz w:val="26"/>
                <w:szCs w:val="26"/>
              </w:rPr>
              <w:t>MB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2F34B1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AC43DE" w:rsidRDefault="00C33651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C336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C33651" w:rsidRDefault="00C33651" w:rsidP="00C33651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訓練結果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3651" w:rsidRPr="00D65CCC" w:rsidRDefault="0022512F" w:rsidP="00C33651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35.2</w:t>
            </w:r>
            <w:r w:rsidR="00311AF6" w:rsidRPr="00311AF6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  <w:r w:rsidR="00F85DFB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(val)</w:t>
            </w:r>
          </w:p>
        </w:tc>
      </w:tr>
    </w:tbl>
    <w:p w:rsidR="005C7522" w:rsidRDefault="000D3263" w:rsidP="000D3263">
      <w:r w:rsidRPr="00FF5E06">
        <w:rPr>
          <w:rFonts w:ascii="標楷體" w:eastAsia="標楷體" w:hAnsi="標楷體" w:hint="eastAsia"/>
          <w:sz w:val="26"/>
          <w:szCs w:val="26"/>
        </w:rPr>
        <w:t>備註：訓練資料集請提供做為模型最終訓練結果所使用之資料集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96" w:rsidRDefault="00C01F96" w:rsidP="00770051">
      <w:pPr>
        <w:spacing w:before="0" w:after="0" w:line="240" w:lineRule="auto"/>
      </w:pPr>
      <w:r>
        <w:separator/>
      </w:r>
    </w:p>
  </w:endnote>
  <w:endnote w:type="continuationSeparator" w:id="0">
    <w:p w:rsidR="00C01F96" w:rsidRDefault="00C01F96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48D3" w:rsidRPr="00C448D3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96" w:rsidRDefault="00C01F96" w:rsidP="00770051">
      <w:pPr>
        <w:spacing w:before="0" w:after="0" w:line="240" w:lineRule="auto"/>
      </w:pPr>
      <w:r>
        <w:separator/>
      </w:r>
    </w:p>
  </w:footnote>
  <w:footnote w:type="continuationSeparator" w:id="0">
    <w:p w:rsidR="00C01F96" w:rsidRDefault="00C01F96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2543B"/>
    <w:rsid w:val="00027FA1"/>
    <w:rsid w:val="00072037"/>
    <w:rsid w:val="000D3263"/>
    <w:rsid w:val="001C6391"/>
    <w:rsid w:val="001D27AF"/>
    <w:rsid w:val="001E0EC4"/>
    <w:rsid w:val="0022512F"/>
    <w:rsid w:val="002A4645"/>
    <w:rsid w:val="00311AF6"/>
    <w:rsid w:val="00386600"/>
    <w:rsid w:val="003F77E7"/>
    <w:rsid w:val="00454951"/>
    <w:rsid w:val="005648F3"/>
    <w:rsid w:val="005B0F99"/>
    <w:rsid w:val="005C7522"/>
    <w:rsid w:val="006C6D50"/>
    <w:rsid w:val="00770051"/>
    <w:rsid w:val="007B1B7B"/>
    <w:rsid w:val="008769B2"/>
    <w:rsid w:val="00900A59"/>
    <w:rsid w:val="009E641E"/>
    <w:rsid w:val="00A04140"/>
    <w:rsid w:val="00A64C0D"/>
    <w:rsid w:val="00B765E2"/>
    <w:rsid w:val="00C01F96"/>
    <w:rsid w:val="00C33651"/>
    <w:rsid w:val="00C448D3"/>
    <w:rsid w:val="00DB6EBF"/>
    <w:rsid w:val="00E048CE"/>
    <w:rsid w:val="00F85DFB"/>
    <w:rsid w:val="00FC56A4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1DE13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16</cp:revision>
  <dcterms:created xsi:type="dcterms:W3CDTF">2022-08-09T09:46:00Z</dcterms:created>
  <dcterms:modified xsi:type="dcterms:W3CDTF">2022-08-22T07:31:00Z</dcterms:modified>
</cp:coreProperties>
</file>