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D8" w:rsidRPr="00DA2937" w:rsidRDefault="00626FD8" w:rsidP="00626FD8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5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三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</w:t>
      </w:r>
      <w:r w:rsidRPr="0002297E">
        <w:rPr>
          <w:rFonts w:ascii="標楷體" w:eastAsia="標楷體" w:hAnsi="標楷體" w:hint="eastAsia"/>
          <w:b/>
          <w:sz w:val="32"/>
          <w:szCs w:val="28"/>
        </w:rPr>
        <w:t>驗證</w:t>
      </w:r>
      <w:r w:rsidRPr="00F55BD1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F24330" w:rsidRDefault="00626FD8" w:rsidP="00626FD8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0E0AE8" w:rsidRPr="000E0AE8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A46E70">
        <w:rPr>
          <w:rFonts w:ascii="新細明體" w:hAnsi="新細明體" w:cs="新細明體"/>
          <w:b/>
          <w:sz w:val="40"/>
          <w:szCs w:val="32"/>
        </w:rPr>
        <w:t>3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626FD8" w:rsidRPr="003C55CC" w:rsidRDefault="00626FD8" w:rsidP="00626FD8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02297E">
        <w:rPr>
          <w:rFonts w:eastAsia="標楷體" w:hint="eastAsia"/>
          <w:b/>
          <w:sz w:val="40"/>
          <w:szCs w:val="32"/>
        </w:rPr>
        <w:t>驗證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626FD8" w:rsidRDefault="00626FD8" w:rsidP="00C71354">
      <w:pPr>
        <w:ind w:firstLine="0"/>
        <w:rPr>
          <w:rFonts w:eastAsia="標楷體" w:hint="eastAsia"/>
          <w:sz w:val="32"/>
          <w:szCs w:val="32"/>
        </w:rPr>
      </w:pP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C71354" w:rsidRPr="00560EFA" w:rsidRDefault="00C71354" w:rsidP="00C71354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bookmarkStart w:id="1" w:name="_GoBack"/>
      <w:bookmarkEnd w:id="1"/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CB34D9" w:rsidRPr="00F24330" w:rsidRDefault="00CB34D9" w:rsidP="00CB34D9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626FD8" w:rsidRPr="00CB34D9" w:rsidRDefault="00626FD8" w:rsidP="00CB34D9">
      <w:pPr>
        <w:ind w:leftChars="945" w:left="2268"/>
        <w:rPr>
          <w:rFonts w:eastAsia="標楷體"/>
          <w:b/>
          <w:sz w:val="26"/>
          <w:szCs w:val="26"/>
        </w:rPr>
        <w:sectPr w:rsidR="00626FD8" w:rsidRPr="00CB34D9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626FD8" w:rsidRPr="00182F28" w:rsidRDefault="00626FD8" w:rsidP="00626FD8">
      <w:pPr>
        <w:numPr>
          <w:ilvl w:val="0"/>
          <w:numId w:val="3"/>
        </w:numPr>
        <w:jc w:val="left"/>
        <w:rPr>
          <w:rFonts w:eastAsia="標楷體"/>
          <w:b/>
          <w:sz w:val="26"/>
          <w:szCs w:val="26"/>
        </w:rPr>
      </w:pPr>
      <w:r w:rsidRPr="003635EE">
        <w:rPr>
          <w:rFonts w:eastAsia="標楷體" w:hint="eastAsia"/>
          <w:b/>
          <w:sz w:val="26"/>
          <w:szCs w:val="26"/>
        </w:rPr>
        <w:lastRenderedPageBreak/>
        <w:t>模型</w:t>
      </w:r>
      <w:r w:rsidRPr="005F244E">
        <w:rPr>
          <w:rFonts w:eastAsia="標楷體" w:hint="eastAsia"/>
          <w:b/>
          <w:sz w:val="26"/>
          <w:szCs w:val="26"/>
        </w:rPr>
        <w:t>驗證</w:t>
      </w:r>
      <w:r w:rsidRPr="003635EE">
        <w:rPr>
          <w:rFonts w:eastAsia="標楷體" w:hint="eastAsia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A46E70"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A46E7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3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A46E70">
              <w:rPr>
                <w:rFonts w:eastAsia="標楷體"/>
                <w:color w:val="000000"/>
                <w:kern w:val="0"/>
                <w:sz w:val="26"/>
                <w:szCs w:val="26"/>
              </w:rPr>
              <w:t>303</w:t>
            </w:r>
          </w:p>
        </w:tc>
      </w:tr>
      <w:tr w:rsidR="000E0AE8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0E0AE8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0E0AE8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0E0AE8" w:rsidRPr="0073054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0E0AE8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0E0AE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3D118F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Image size: 640</w:t>
            </w:r>
            <w:r w:rsidR="000E0AE8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0E0AE8" w:rsidRPr="007F2E6B">
              <w:rPr>
                <w:rFonts w:eastAsia="標楷體"/>
                <w:color w:val="000000"/>
                <w:kern w:val="0"/>
                <w:sz w:val="26"/>
                <w:szCs w:val="26"/>
              </w:rPr>
              <w:t>validation</w:t>
            </w:r>
            <w:r w:rsidR="000E0AE8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image: </w:t>
            </w:r>
            <w:r w:rsidR="000E0AE8">
              <w:rPr>
                <w:rFonts w:ascii="Lato" w:hAnsi="Lato"/>
                <w:color w:val="212529"/>
                <w:shd w:val="clear" w:color="auto" w:fill="FFFFFF"/>
              </w:rPr>
              <w:t>5K</w:t>
            </w:r>
          </w:p>
        </w:tc>
      </w:tr>
      <w:tr w:rsidR="000E0AE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0E0AE8" w:rsidRPr="00961200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0E0AE8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0E0AE8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0E0AE8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0E0AE8" w:rsidRPr="00EB5B40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E555F6" w:rsidRDefault="00E23C93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0E0AE8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0E0AE8" w:rsidRPr="0073054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E23C93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23C93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E23C93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23C93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2F34B1" w:rsidRDefault="00C66F9D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7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2.0MB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C43DE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D65CCC" w:rsidRDefault="007F2647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51.2</w:t>
            </w:r>
            <w:r w:rsidR="00C66F9D" w:rsidRPr="00C66F9D">
              <w:rPr>
                <w:rFonts w:eastAsia="標楷體"/>
                <w:color w:val="000000"/>
                <w:kern w:val="0"/>
                <w:sz w:val="26"/>
                <w:szCs w:val="26"/>
              </w:rPr>
              <w:t>%</w:t>
            </w:r>
          </w:p>
        </w:tc>
      </w:tr>
    </w:tbl>
    <w:p w:rsidR="005C7522" w:rsidRDefault="00626FD8" w:rsidP="000D3263">
      <w:r w:rsidRPr="004B2E09">
        <w:rPr>
          <w:rFonts w:eastAsia="標楷體" w:hint="eastAsia"/>
          <w:sz w:val="26"/>
          <w:szCs w:val="26"/>
        </w:rPr>
        <w:t>備註：驗證資料集請提供做為模型訓練與驗證最後結果所使用之資料集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AA" w:rsidRDefault="00D479AA" w:rsidP="00770051">
      <w:pPr>
        <w:spacing w:before="0" w:after="0" w:line="240" w:lineRule="auto"/>
      </w:pPr>
      <w:r>
        <w:separator/>
      </w:r>
    </w:p>
  </w:endnote>
  <w:endnote w:type="continuationSeparator" w:id="0">
    <w:p w:rsidR="00D479AA" w:rsidRDefault="00D479AA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1354" w:rsidRPr="00C71354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AA" w:rsidRDefault="00D479AA" w:rsidP="00770051">
      <w:pPr>
        <w:spacing w:before="0" w:after="0" w:line="240" w:lineRule="auto"/>
      </w:pPr>
      <w:r>
        <w:separator/>
      </w:r>
    </w:p>
  </w:footnote>
  <w:footnote w:type="continuationSeparator" w:id="0">
    <w:p w:rsidR="00D479AA" w:rsidRDefault="00D479AA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75958"/>
    <w:rsid w:val="000D3263"/>
    <w:rsid w:val="000E0AE8"/>
    <w:rsid w:val="003D118F"/>
    <w:rsid w:val="003F77E7"/>
    <w:rsid w:val="004D660E"/>
    <w:rsid w:val="005C7522"/>
    <w:rsid w:val="006064D0"/>
    <w:rsid w:val="006239BA"/>
    <w:rsid w:val="00626FD8"/>
    <w:rsid w:val="00770051"/>
    <w:rsid w:val="007F2647"/>
    <w:rsid w:val="007F2E6B"/>
    <w:rsid w:val="008770FC"/>
    <w:rsid w:val="008E3A24"/>
    <w:rsid w:val="00A46E70"/>
    <w:rsid w:val="00AF0018"/>
    <w:rsid w:val="00C310A5"/>
    <w:rsid w:val="00C66F9D"/>
    <w:rsid w:val="00C71354"/>
    <w:rsid w:val="00CB34D9"/>
    <w:rsid w:val="00D479AA"/>
    <w:rsid w:val="00E11C20"/>
    <w:rsid w:val="00E23C93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DAF24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annotation reference"/>
    <w:basedOn w:val="a0"/>
    <w:uiPriority w:val="99"/>
    <w:semiHidden/>
    <w:unhideWhenUsed/>
    <w:rsid w:val="000759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5958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075958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59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75958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595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7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14</cp:revision>
  <dcterms:created xsi:type="dcterms:W3CDTF">2022-08-09T09:47:00Z</dcterms:created>
  <dcterms:modified xsi:type="dcterms:W3CDTF">2022-08-22T07:34:00Z</dcterms:modified>
</cp:coreProperties>
</file>